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600" w:firstRow="0" w:lastRow="0" w:firstColumn="0" w:lastColumn="0" w:noHBand="1" w:noVBand="1"/>
      </w:tblPr>
      <w:tblGrid>
        <w:gridCol w:w="1840"/>
        <w:gridCol w:w="111"/>
        <w:gridCol w:w="1559"/>
        <w:gridCol w:w="2127"/>
        <w:gridCol w:w="1715"/>
        <w:gridCol w:w="1936"/>
      </w:tblGrid>
      <w:tr w:rsidR="00BF4FCB" w:rsidRPr="00000039" w:rsidTr="00075F3D">
        <w:tc>
          <w:tcPr>
            <w:tcW w:w="1951" w:type="dxa"/>
            <w:gridSpan w:val="2"/>
          </w:tcPr>
          <w:p w:rsidR="00BF4FCB" w:rsidRPr="00000039" w:rsidRDefault="00BF4FCB" w:rsidP="00933D03">
            <w:pPr>
              <w:rPr>
                <w:b/>
              </w:rPr>
            </w:pPr>
            <w:bookmarkStart w:id="0" w:name="_GoBack"/>
            <w:bookmarkEnd w:id="0"/>
            <w:r w:rsidRPr="00000039">
              <w:rPr>
                <w:b/>
              </w:rPr>
              <w:t>Loomise kuupäev:</w:t>
            </w:r>
          </w:p>
        </w:tc>
        <w:tc>
          <w:tcPr>
            <w:tcW w:w="1559" w:type="dxa"/>
          </w:tcPr>
          <w:p w:rsidR="00BF4FCB" w:rsidRPr="00000039" w:rsidRDefault="00BF4FCB" w:rsidP="00933D03">
            <w:r>
              <w:t>09</w:t>
            </w:r>
            <w:r w:rsidRPr="00000039">
              <w:t>.0</w:t>
            </w:r>
            <w:r>
              <w:t>4</w:t>
            </w:r>
            <w:r w:rsidRPr="00000039">
              <w:t>.2018</w:t>
            </w:r>
          </w:p>
        </w:tc>
        <w:tc>
          <w:tcPr>
            <w:tcW w:w="2127" w:type="dxa"/>
          </w:tcPr>
          <w:p w:rsidR="00BF4FCB" w:rsidRPr="00000039" w:rsidRDefault="00BF4FCB" w:rsidP="00933D03">
            <w:pPr>
              <w:rPr>
                <w:b/>
              </w:rPr>
            </w:pPr>
            <w:r w:rsidRPr="00000039">
              <w:rPr>
                <w:b/>
              </w:rPr>
              <w:t>Muutmise kuupäev:</w:t>
            </w:r>
          </w:p>
        </w:tc>
        <w:tc>
          <w:tcPr>
            <w:tcW w:w="1715" w:type="dxa"/>
          </w:tcPr>
          <w:p w:rsidR="00BF4FCB" w:rsidRPr="00000039" w:rsidRDefault="009B64B5" w:rsidP="00933D03">
            <w:r>
              <w:t>22</w:t>
            </w:r>
            <w:r w:rsidR="00BF4FCB" w:rsidRPr="00000039">
              <w:t>.</w:t>
            </w:r>
            <w:r w:rsidR="00BF4FCB">
              <w:t>12</w:t>
            </w:r>
            <w:r w:rsidR="00BF4FCB" w:rsidRPr="00000039">
              <w:t>.20</w:t>
            </w:r>
            <w:r w:rsidR="00BF4FCB">
              <w:t>21</w:t>
            </w:r>
          </w:p>
        </w:tc>
        <w:tc>
          <w:tcPr>
            <w:tcW w:w="1936" w:type="dxa"/>
            <w:vMerge w:val="restart"/>
          </w:tcPr>
          <w:p w:rsidR="00BF4FCB" w:rsidRPr="00000039" w:rsidRDefault="00BF4FCB" w:rsidP="00933D03">
            <w:r>
              <w:t xml:space="preserve"> </w:t>
            </w:r>
          </w:p>
        </w:tc>
      </w:tr>
      <w:tr w:rsidR="00BF4FCB" w:rsidRPr="00000039" w:rsidTr="00075F3D">
        <w:tc>
          <w:tcPr>
            <w:tcW w:w="1951" w:type="dxa"/>
            <w:gridSpan w:val="2"/>
          </w:tcPr>
          <w:p w:rsidR="00BF4FCB" w:rsidRPr="00000039" w:rsidRDefault="00BF4FCB" w:rsidP="00075F3D">
            <w:pPr>
              <w:rPr>
                <w:b/>
              </w:rPr>
            </w:pPr>
            <w:r w:rsidRPr="00000039">
              <w:rPr>
                <w:b/>
              </w:rPr>
              <w:t>Versioon:</w:t>
            </w:r>
          </w:p>
        </w:tc>
        <w:tc>
          <w:tcPr>
            <w:tcW w:w="1559" w:type="dxa"/>
          </w:tcPr>
          <w:p w:rsidR="00BF4FCB" w:rsidRPr="00000039" w:rsidRDefault="00BF4FCB" w:rsidP="00075F3D">
            <w:r w:rsidRPr="00000039">
              <w:t>0.</w:t>
            </w:r>
            <w:r>
              <w:t>4</w:t>
            </w:r>
          </w:p>
        </w:tc>
        <w:tc>
          <w:tcPr>
            <w:tcW w:w="2127" w:type="dxa"/>
          </w:tcPr>
          <w:p w:rsidR="00BF4FCB" w:rsidRPr="00000039" w:rsidRDefault="00BF4FCB" w:rsidP="00075F3D">
            <w:pPr>
              <w:rPr>
                <w:b/>
              </w:rPr>
            </w:pPr>
            <w:r w:rsidRPr="00000039">
              <w:rPr>
                <w:b/>
              </w:rPr>
              <w:t>Olek:</w:t>
            </w:r>
          </w:p>
        </w:tc>
        <w:tc>
          <w:tcPr>
            <w:tcW w:w="1715" w:type="dxa"/>
          </w:tcPr>
          <w:p w:rsidR="00BF4FCB" w:rsidRPr="00000039" w:rsidRDefault="00BF4FCB" w:rsidP="00075F3D">
            <w:r w:rsidRPr="00000039">
              <w:t>Tööversioon</w:t>
            </w:r>
          </w:p>
        </w:tc>
        <w:tc>
          <w:tcPr>
            <w:tcW w:w="1936" w:type="dxa"/>
            <w:vMerge/>
          </w:tcPr>
          <w:p w:rsidR="00BF4FCB" w:rsidRPr="00000039" w:rsidRDefault="00BF4FCB" w:rsidP="00075F3D"/>
        </w:tc>
      </w:tr>
      <w:tr w:rsidR="00BF4FCB" w:rsidRPr="00000039" w:rsidTr="00075F3D">
        <w:tc>
          <w:tcPr>
            <w:tcW w:w="1951" w:type="dxa"/>
            <w:gridSpan w:val="2"/>
          </w:tcPr>
          <w:p w:rsidR="00BF4FCB" w:rsidRPr="00000039" w:rsidRDefault="00BF4FCB" w:rsidP="00075F3D">
            <w:pPr>
              <w:rPr>
                <w:b/>
              </w:rPr>
            </w:pPr>
            <w:r w:rsidRPr="00000039">
              <w:rPr>
                <w:b/>
              </w:rPr>
              <w:t>Klient:</w:t>
            </w:r>
          </w:p>
        </w:tc>
        <w:tc>
          <w:tcPr>
            <w:tcW w:w="5401" w:type="dxa"/>
            <w:gridSpan w:val="3"/>
          </w:tcPr>
          <w:p w:rsidR="00BF4FCB" w:rsidRPr="00000039" w:rsidRDefault="00BF4FCB" w:rsidP="00075F3D">
            <w:r w:rsidRPr="00000039">
              <w:t>Kaitseressursside Amet</w:t>
            </w:r>
          </w:p>
        </w:tc>
        <w:tc>
          <w:tcPr>
            <w:tcW w:w="1936" w:type="dxa"/>
            <w:vMerge/>
          </w:tcPr>
          <w:p w:rsidR="00BF4FCB" w:rsidRPr="00000039" w:rsidRDefault="00BF4FCB" w:rsidP="00075F3D"/>
        </w:tc>
      </w:tr>
      <w:tr w:rsidR="00BF4FCB" w:rsidRPr="00000039" w:rsidTr="00075F3D">
        <w:tc>
          <w:tcPr>
            <w:tcW w:w="1951" w:type="dxa"/>
            <w:gridSpan w:val="2"/>
          </w:tcPr>
          <w:p w:rsidR="00BF4FCB" w:rsidRPr="00000039" w:rsidRDefault="00BF4FCB" w:rsidP="00E200AD">
            <w:pPr>
              <w:rPr>
                <w:b/>
              </w:rPr>
            </w:pPr>
            <w:r w:rsidRPr="00000039">
              <w:rPr>
                <w:b/>
              </w:rPr>
              <w:t>Projekt:</w:t>
            </w:r>
          </w:p>
        </w:tc>
        <w:tc>
          <w:tcPr>
            <w:tcW w:w="5401" w:type="dxa"/>
            <w:gridSpan w:val="3"/>
          </w:tcPr>
          <w:p w:rsidR="00BF4FCB" w:rsidRPr="00E12DFA" w:rsidRDefault="00BF4FCB" w:rsidP="00E200AD">
            <w:r>
              <w:t>Kaitseväekohustuslaste register v3 (KVKR3)</w:t>
            </w:r>
          </w:p>
        </w:tc>
        <w:tc>
          <w:tcPr>
            <w:tcW w:w="1936" w:type="dxa"/>
            <w:vMerge/>
          </w:tcPr>
          <w:p w:rsidR="00BF4FCB" w:rsidRPr="00000039" w:rsidRDefault="00BF4FCB" w:rsidP="00E200AD"/>
        </w:tc>
      </w:tr>
      <w:tr w:rsidR="00BF4FCB" w:rsidRPr="00000039" w:rsidTr="00075F3D">
        <w:tc>
          <w:tcPr>
            <w:tcW w:w="1951" w:type="dxa"/>
            <w:gridSpan w:val="2"/>
          </w:tcPr>
          <w:p w:rsidR="00BF4FCB" w:rsidRPr="00000039" w:rsidRDefault="00BF4FCB" w:rsidP="00075F3D">
            <w:pPr>
              <w:rPr>
                <w:b/>
              </w:rPr>
            </w:pPr>
            <w:r w:rsidRPr="00000039">
              <w:rPr>
                <w:b/>
              </w:rPr>
              <w:t>Dokument:</w:t>
            </w:r>
          </w:p>
        </w:tc>
        <w:tc>
          <w:tcPr>
            <w:tcW w:w="5401" w:type="dxa"/>
            <w:gridSpan w:val="3"/>
          </w:tcPr>
          <w:p w:rsidR="00BF4FCB" w:rsidRPr="00000039" w:rsidRDefault="00BF4FCB" w:rsidP="0073282F">
            <w:r w:rsidRPr="008410D7">
              <w:t>X-tee server</w:t>
            </w:r>
          </w:p>
        </w:tc>
        <w:tc>
          <w:tcPr>
            <w:tcW w:w="1936" w:type="dxa"/>
            <w:vMerge/>
          </w:tcPr>
          <w:p w:rsidR="00BF4FCB" w:rsidRPr="00000039" w:rsidRDefault="00BF4FCB" w:rsidP="00075F3D"/>
        </w:tc>
      </w:tr>
      <w:tr w:rsidR="00BF4FCB" w:rsidRPr="00000039" w:rsidTr="00075F3D">
        <w:trPr>
          <w:trHeight w:val="547"/>
        </w:trPr>
        <w:tc>
          <w:tcPr>
            <w:tcW w:w="7352" w:type="dxa"/>
            <w:gridSpan w:val="5"/>
          </w:tcPr>
          <w:p w:rsidR="00BF4FCB" w:rsidRPr="00000039" w:rsidRDefault="00BF4FCB" w:rsidP="00075F3D"/>
        </w:tc>
        <w:tc>
          <w:tcPr>
            <w:tcW w:w="1936" w:type="dxa"/>
            <w:vMerge/>
          </w:tcPr>
          <w:p w:rsidR="00BF4FCB" w:rsidRPr="00000039" w:rsidRDefault="00BF4FCB" w:rsidP="00075F3D"/>
        </w:tc>
      </w:tr>
      <w:tr w:rsidR="00BF4FCB" w:rsidRPr="00000039" w:rsidTr="00075F3D">
        <w:tc>
          <w:tcPr>
            <w:tcW w:w="7352" w:type="dxa"/>
            <w:gridSpan w:val="5"/>
          </w:tcPr>
          <w:p w:rsidR="00BF4FCB" w:rsidRPr="00000039" w:rsidRDefault="00BF4FCB" w:rsidP="00075F3D">
            <w:pPr>
              <w:rPr>
                <w:b/>
              </w:rPr>
            </w:pPr>
            <w:r w:rsidRPr="00000039">
              <w:rPr>
                <w:b/>
              </w:rPr>
              <w:t>Ajalugu:</w:t>
            </w:r>
          </w:p>
        </w:tc>
        <w:tc>
          <w:tcPr>
            <w:tcW w:w="1936" w:type="dxa"/>
            <w:vMerge/>
          </w:tcPr>
          <w:p w:rsidR="00BF4FCB" w:rsidRPr="00000039" w:rsidRDefault="00BF4FCB" w:rsidP="00075F3D"/>
        </w:tc>
      </w:tr>
      <w:tr w:rsidR="00BF4FCB" w:rsidRPr="00000039" w:rsidTr="00075F3D">
        <w:tc>
          <w:tcPr>
            <w:tcW w:w="1840" w:type="dxa"/>
          </w:tcPr>
          <w:p w:rsidR="00BF4FCB" w:rsidRPr="00000039" w:rsidRDefault="00BF4FCB" w:rsidP="00075F3D">
            <w:pPr>
              <w:rPr>
                <w:b/>
              </w:rPr>
            </w:pPr>
            <w:r w:rsidRPr="00000039">
              <w:rPr>
                <w:b/>
              </w:rPr>
              <w:t>0.1</w:t>
            </w:r>
          </w:p>
        </w:tc>
        <w:tc>
          <w:tcPr>
            <w:tcW w:w="5512" w:type="dxa"/>
            <w:gridSpan w:val="4"/>
          </w:tcPr>
          <w:p w:rsidR="00BF4FCB" w:rsidRPr="00000039" w:rsidRDefault="00BF4FCB" w:rsidP="00075F3D">
            <w:r w:rsidRPr="00000039">
              <w:t>Esimene versioon</w:t>
            </w:r>
          </w:p>
        </w:tc>
        <w:tc>
          <w:tcPr>
            <w:tcW w:w="1936" w:type="dxa"/>
            <w:vMerge/>
          </w:tcPr>
          <w:p w:rsidR="00BF4FCB" w:rsidRPr="00000039" w:rsidRDefault="00BF4FCB" w:rsidP="00075F3D"/>
        </w:tc>
      </w:tr>
      <w:tr w:rsidR="00BF4FCB" w:rsidRPr="00000039" w:rsidTr="00075F3D">
        <w:tc>
          <w:tcPr>
            <w:tcW w:w="1840" w:type="dxa"/>
          </w:tcPr>
          <w:p w:rsidR="00BF4FCB" w:rsidRPr="00000039" w:rsidRDefault="00BF4FCB" w:rsidP="00075F3D">
            <w:pPr>
              <w:rPr>
                <w:b/>
              </w:rPr>
            </w:pPr>
            <w:r>
              <w:rPr>
                <w:b/>
              </w:rPr>
              <w:t>0.2</w:t>
            </w:r>
          </w:p>
        </w:tc>
        <w:tc>
          <w:tcPr>
            <w:tcW w:w="5512" w:type="dxa"/>
            <w:gridSpan w:val="4"/>
          </w:tcPr>
          <w:p w:rsidR="00BF4FCB" w:rsidRPr="00000039" w:rsidRDefault="00BF4FCB" w:rsidP="00075F3D">
            <w:r>
              <w:t>Täiendatud lisandunud X-tee teenustega</w:t>
            </w:r>
          </w:p>
        </w:tc>
        <w:tc>
          <w:tcPr>
            <w:tcW w:w="1936" w:type="dxa"/>
            <w:vMerge/>
          </w:tcPr>
          <w:p w:rsidR="00BF4FCB" w:rsidRPr="00000039" w:rsidRDefault="00BF4FCB" w:rsidP="00075F3D"/>
        </w:tc>
      </w:tr>
      <w:tr w:rsidR="00BF4FCB" w:rsidRPr="00000039" w:rsidTr="00075F3D">
        <w:tc>
          <w:tcPr>
            <w:tcW w:w="1840" w:type="dxa"/>
          </w:tcPr>
          <w:p w:rsidR="00BF4FCB" w:rsidRDefault="00BF4FCB" w:rsidP="00075F3D">
            <w:pPr>
              <w:rPr>
                <w:b/>
              </w:rPr>
            </w:pPr>
            <w:r>
              <w:rPr>
                <w:b/>
              </w:rPr>
              <w:t>0.3</w:t>
            </w:r>
          </w:p>
        </w:tc>
        <w:tc>
          <w:tcPr>
            <w:tcW w:w="5512" w:type="dxa"/>
            <w:gridSpan w:val="4"/>
          </w:tcPr>
          <w:p w:rsidR="00BF4FCB" w:rsidRDefault="00BF4FCB" w:rsidP="00075F3D">
            <w:r>
              <w:t>Muudetud service_info teenuse vastuse struktuuri</w:t>
            </w:r>
          </w:p>
        </w:tc>
        <w:tc>
          <w:tcPr>
            <w:tcW w:w="1936" w:type="dxa"/>
            <w:vMerge/>
          </w:tcPr>
          <w:p w:rsidR="00BF4FCB" w:rsidRPr="00000039" w:rsidRDefault="00BF4FCB" w:rsidP="00075F3D"/>
        </w:tc>
      </w:tr>
      <w:tr w:rsidR="00BF4FCB" w:rsidRPr="00000039" w:rsidTr="00075F3D">
        <w:tc>
          <w:tcPr>
            <w:tcW w:w="1840" w:type="dxa"/>
          </w:tcPr>
          <w:p w:rsidR="00BF4FCB" w:rsidRDefault="00BF4FCB" w:rsidP="00075F3D">
            <w:pPr>
              <w:rPr>
                <w:b/>
              </w:rPr>
            </w:pPr>
            <w:r>
              <w:rPr>
                <w:b/>
              </w:rPr>
              <w:t>0.4</w:t>
            </w:r>
          </w:p>
        </w:tc>
        <w:tc>
          <w:tcPr>
            <w:tcW w:w="5512" w:type="dxa"/>
            <w:gridSpan w:val="4"/>
          </w:tcPr>
          <w:p w:rsidR="00BF4FCB" w:rsidRDefault="00BF4FCB" w:rsidP="00075F3D">
            <w:r>
              <w:t xml:space="preserve">Lisatud </w:t>
            </w:r>
            <w:r w:rsidRPr="00BF4FCB">
              <w:t>kvkr_neet_v1</w:t>
            </w:r>
            <w:r>
              <w:t xml:space="preserve">.v1 ja </w:t>
            </w:r>
            <w:r w:rsidRPr="00BF4FCB">
              <w:t>person_status_v1.v1</w:t>
            </w:r>
            <w:r>
              <w:t xml:space="preserve"> teenused</w:t>
            </w:r>
          </w:p>
        </w:tc>
        <w:tc>
          <w:tcPr>
            <w:tcW w:w="1936" w:type="dxa"/>
            <w:vMerge/>
          </w:tcPr>
          <w:p w:rsidR="00BF4FCB" w:rsidRPr="00000039" w:rsidRDefault="00BF4FCB" w:rsidP="00075F3D"/>
        </w:tc>
      </w:tr>
    </w:tbl>
    <w:p w:rsidR="004C569E" w:rsidRPr="00000039" w:rsidRDefault="004C569E"/>
    <w:p w:rsidR="0073282F" w:rsidRPr="00000039" w:rsidRDefault="004C569E">
      <w:r w:rsidRPr="00000039">
        <w:br w:type="page"/>
      </w:r>
    </w:p>
    <w:sdt>
      <w:sdtPr>
        <w:id w:val="-16984566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3282F" w:rsidRPr="00000039" w:rsidRDefault="0073282F" w:rsidP="0073282F">
          <w:r w:rsidRPr="00000039">
            <w:rPr>
              <w:b/>
            </w:rPr>
            <w:t>Sisukord</w:t>
          </w:r>
        </w:p>
        <w:p w:rsidR="00497B3C" w:rsidRDefault="00852E1D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r w:rsidRPr="00000039">
            <w:fldChar w:fldCharType="begin"/>
          </w:r>
          <w:r w:rsidR="0073282F" w:rsidRPr="00000039">
            <w:instrText xml:space="preserve"> TOC \o "1-3" \h \z \u </w:instrText>
          </w:r>
          <w:r w:rsidRPr="00000039">
            <w:fldChar w:fldCharType="separate"/>
          </w:r>
          <w:hyperlink w:anchor="_Toc91025748" w:history="1">
            <w:r w:rsidR="00497B3C" w:rsidRPr="00E91C01">
              <w:rPr>
                <w:rStyle w:val="Hyperlink"/>
                <w:noProof/>
              </w:rPr>
              <w:t>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Sissejuhatus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_Toc91025748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2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49" w:history="1">
            <w:r w:rsidR="00497B3C" w:rsidRPr="00E91C01">
              <w:rPr>
                <w:rStyle w:val="Hyperlink"/>
                <w:noProof/>
              </w:rPr>
              <w:t>2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Rakenduse struktuur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_Toc91025749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2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50" w:history="1">
            <w:r w:rsidR="00497B3C" w:rsidRPr="00E91C01">
              <w:rPr>
                <w:rStyle w:val="Hyperlink"/>
                <w:noProof/>
              </w:rPr>
              <w:t>3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Teenused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_Toc91025750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3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51" w:history="1">
            <w:r w:rsidR="00497B3C" w:rsidRPr="00E91C01">
              <w:rPr>
                <w:rStyle w:val="Hyperlink"/>
                <w:noProof/>
              </w:rPr>
              <w:t>3.1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isetk_operations_v1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_Toc91025751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3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52" w:history="1">
            <w:r w:rsidR="00497B3C" w:rsidRPr="00E91C01">
              <w:rPr>
                <w:rStyle w:val="Hyperlink"/>
                <w:noProof/>
              </w:rPr>
              <w:t>3.1.1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Näitepäringud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_Toc91025752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3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53" w:history="1">
            <w:r w:rsidR="00497B3C" w:rsidRPr="00E91C01">
              <w:rPr>
                <w:rStyle w:val="Hyperlink"/>
                <w:noProof/>
              </w:rPr>
              <w:t>3.2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person_info_v1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_Toc91025753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7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54" w:history="1">
            <w:r w:rsidR="00497B3C" w:rsidRPr="00E91C01">
              <w:rPr>
                <w:rStyle w:val="Hyperlink"/>
                <w:noProof/>
              </w:rPr>
              <w:t>3.2.1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Näitepäringud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_Toc91025754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8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55" w:history="1">
            <w:r w:rsidR="00497B3C" w:rsidRPr="00E91C01">
              <w:rPr>
                <w:rStyle w:val="Hyperlink"/>
                <w:noProof/>
              </w:rPr>
              <w:t>3.3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service_info_v1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_Toc91025755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8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56" w:history="1">
            <w:r w:rsidR="00497B3C" w:rsidRPr="00E91C01">
              <w:rPr>
                <w:rStyle w:val="Hyperlink"/>
                <w:noProof/>
              </w:rPr>
              <w:t>3.3.1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Näitepäringud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_Toc91025756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9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57" w:history="1">
            <w:r w:rsidR="00497B3C" w:rsidRPr="00E91C01">
              <w:rPr>
                <w:rStyle w:val="Hyperlink"/>
                <w:noProof/>
              </w:rPr>
              <w:t>3.4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get_ecrecp_v1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_Toc91025757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10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58" w:history="1">
            <w:r w:rsidR="00497B3C" w:rsidRPr="00E91C01">
              <w:rPr>
                <w:rStyle w:val="Hyperlink"/>
                <w:noProof/>
              </w:rPr>
              <w:t>3.4.1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Näitepäringud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_Toc91025758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10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59" w:history="1">
            <w:r w:rsidR="00497B3C" w:rsidRPr="00E91C01">
              <w:rPr>
                <w:rStyle w:val="Hyperlink"/>
                <w:noProof/>
              </w:rPr>
              <w:t>3.5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person_service_v1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_Toc91025759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11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60" w:history="1">
            <w:r w:rsidR="00497B3C" w:rsidRPr="00E91C01">
              <w:rPr>
                <w:rStyle w:val="Hyperlink"/>
                <w:noProof/>
              </w:rPr>
              <w:t>3.5.1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Näitepäringud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_Toc91025760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11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61" w:history="1">
            <w:r w:rsidR="00497B3C" w:rsidRPr="00E91C01">
              <w:rPr>
                <w:rStyle w:val="Hyperlink"/>
                <w:noProof/>
              </w:rPr>
              <w:t>3.6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persons_w_children_v1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_Toc91025761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12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62" w:history="1">
            <w:r w:rsidR="00497B3C" w:rsidRPr="00E91C01">
              <w:rPr>
                <w:rStyle w:val="Hyperlink"/>
                <w:noProof/>
              </w:rPr>
              <w:t>3.6.1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Näitepäringud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_Toc91025762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12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63" w:history="1">
            <w:r w:rsidR="00497B3C" w:rsidRPr="00E91C01">
              <w:rPr>
                <w:rStyle w:val="Hyperlink"/>
                <w:noProof/>
              </w:rPr>
              <w:t>3.7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medical_personnel_w_mil_booking_v1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_Toc91025763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14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64" w:history="1">
            <w:r w:rsidR="00497B3C" w:rsidRPr="00E91C01">
              <w:rPr>
                <w:rStyle w:val="Hyperlink"/>
                <w:noProof/>
              </w:rPr>
              <w:t>3.7.1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Näitepäringud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_Toc91025764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14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65" w:history="1">
            <w:r w:rsidR="00497B3C" w:rsidRPr="00E91C01">
              <w:rPr>
                <w:rStyle w:val="Hyperlink"/>
                <w:noProof/>
              </w:rPr>
              <w:t>3.8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kvkr_neet_v1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_Toc91025765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15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66" w:history="1">
            <w:r w:rsidR="00497B3C" w:rsidRPr="00E91C01">
              <w:rPr>
                <w:rStyle w:val="Hyperlink"/>
                <w:noProof/>
              </w:rPr>
              <w:t>3.8.1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Näitepäringud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_Toc91025766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15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67" w:history="1">
            <w:r w:rsidR="00497B3C" w:rsidRPr="00E91C01">
              <w:rPr>
                <w:rStyle w:val="Hyperlink"/>
                <w:noProof/>
              </w:rPr>
              <w:t>3.9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person_status_v1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_Toc91025767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16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497B3C" w:rsidRDefault="00E71F9C">
          <w:pPr>
            <w:pStyle w:val="TOC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91025768" w:history="1">
            <w:r w:rsidR="00497B3C" w:rsidRPr="00E91C01">
              <w:rPr>
                <w:rStyle w:val="Hyperlink"/>
                <w:noProof/>
              </w:rPr>
              <w:t>3.9.1</w:t>
            </w:r>
            <w:r w:rsidR="00497B3C">
              <w:rPr>
                <w:rFonts w:eastAsiaTheme="minorEastAsia"/>
                <w:noProof/>
                <w:lang w:val="en-US"/>
              </w:rPr>
              <w:tab/>
            </w:r>
            <w:r w:rsidR="00497B3C" w:rsidRPr="00E91C01">
              <w:rPr>
                <w:rStyle w:val="Hyperlink"/>
                <w:noProof/>
              </w:rPr>
              <w:t>Näitepäringud</w:t>
            </w:r>
            <w:r w:rsidR="00497B3C">
              <w:rPr>
                <w:noProof/>
                <w:webHidden/>
              </w:rPr>
              <w:tab/>
            </w:r>
            <w:r w:rsidR="00497B3C">
              <w:rPr>
                <w:noProof/>
                <w:webHidden/>
              </w:rPr>
              <w:fldChar w:fldCharType="begin"/>
            </w:r>
            <w:r w:rsidR="00497B3C">
              <w:rPr>
                <w:noProof/>
                <w:webHidden/>
              </w:rPr>
              <w:instrText xml:space="preserve"> PAGEREF _Toc91025768 \h </w:instrText>
            </w:r>
            <w:r w:rsidR="00497B3C">
              <w:rPr>
                <w:noProof/>
                <w:webHidden/>
              </w:rPr>
            </w:r>
            <w:r w:rsidR="00497B3C">
              <w:rPr>
                <w:noProof/>
                <w:webHidden/>
              </w:rPr>
              <w:fldChar w:fldCharType="separate"/>
            </w:r>
            <w:r w:rsidR="00497B3C">
              <w:rPr>
                <w:noProof/>
                <w:webHidden/>
              </w:rPr>
              <w:t>16</w:t>
            </w:r>
            <w:r w:rsidR="00497B3C">
              <w:rPr>
                <w:noProof/>
                <w:webHidden/>
              </w:rPr>
              <w:fldChar w:fldCharType="end"/>
            </w:r>
          </w:hyperlink>
        </w:p>
        <w:p w:rsidR="00130A3F" w:rsidRPr="00000039" w:rsidRDefault="00852E1D" w:rsidP="00130A3F">
          <w:r w:rsidRPr="00000039">
            <w:rPr>
              <w:b/>
              <w:bCs/>
            </w:rPr>
            <w:fldChar w:fldCharType="end"/>
          </w:r>
        </w:p>
      </w:sdtContent>
    </w:sdt>
    <w:p w:rsidR="004541A3" w:rsidRPr="00000039" w:rsidRDefault="008410D7" w:rsidP="00000039">
      <w:pPr>
        <w:pStyle w:val="Heading1"/>
        <w:rPr>
          <w:rFonts w:asciiTheme="minorHAnsi" w:hAnsiTheme="minorHAnsi"/>
        </w:rPr>
      </w:pPr>
      <w:bookmarkStart w:id="1" w:name="_Toc91025748"/>
      <w:r>
        <w:rPr>
          <w:rFonts w:asciiTheme="minorHAnsi" w:hAnsiTheme="minorHAnsi"/>
        </w:rPr>
        <w:t>Sissejuhatus</w:t>
      </w:r>
      <w:bookmarkEnd w:id="1"/>
      <w:r w:rsidR="00492D52">
        <w:rPr>
          <w:rFonts w:asciiTheme="minorHAnsi" w:hAnsiTheme="minorHAnsi"/>
        </w:rPr>
        <w:t xml:space="preserve"> </w:t>
      </w:r>
    </w:p>
    <w:p w:rsidR="008410D7" w:rsidRDefault="008410D7" w:rsidP="00CF6E87">
      <w:pPr>
        <w:jc w:val="both"/>
      </w:pPr>
      <w:r>
        <w:t>Käesolev dokument kirjeldab uut KVKR3 X-tee andmekoguadapterit, mis realiseerib käesoleval hetkel IseTK jaoks vajalikud andmeteenused ning tulevikus kõik vajalikud KVKR3 X-teele väljapakutavad andmeteenused.</w:t>
      </w:r>
    </w:p>
    <w:p w:rsidR="003A3712" w:rsidRDefault="003A3712" w:rsidP="00CF6E87">
      <w:pPr>
        <w:jc w:val="both"/>
      </w:pPr>
      <w:r>
        <w:t>Adapter on realiseeritud spyne RPC teegi põhjal, mida on täiendatud Python3 ühilduvuse ja manuste käsitlemise osas.</w:t>
      </w:r>
    </w:p>
    <w:p w:rsidR="00E7760F" w:rsidRPr="00000039" w:rsidRDefault="003A3712" w:rsidP="003A3712">
      <w:pPr>
        <w:pStyle w:val="Heading1"/>
        <w:rPr>
          <w:rFonts w:asciiTheme="minorHAnsi" w:hAnsiTheme="minorHAnsi"/>
        </w:rPr>
      </w:pPr>
      <w:bookmarkStart w:id="2" w:name="_Toc91025749"/>
      <w:r>
        <w:rPr>
          <w:rFonts w:asciiTheme="minorHAnsi" w:hAnsiTheme="minorHAnsi"/>
        </w:rPr>
        <w:t>Rakenduse struktuur</w:t>
      </w:r>
      <w:bookmarkEnd w:id="2"/>
    </w:p>
    <w:p w:rsidR="00E7760F" w:rsidRDefault="00492D52" w:rsidP="00E7760F">
      <w:pPr>
        <w:jc w:val="both"/>
      </w:pPr>
      <w:r>
        <w:t>Rakendus jaotub järgmisteks mooduliteks:</w:t>
      </w:r>
    </w:p>
    <w:p w:rsidR="00492D52" w:rsidRDefault="00492D52" w:rsidP="00492D52">
      <w:pPr>
        <w:pStyle w:val="ListParagraph"/>
        <w:numPr>
          <w:ilvl w:val="0"/>
          <w:numId w:val="7"/>
        </w:numPr>
        <w:jc w:val="both"/>
      </w:pPr>
      <w:r>
        <w:t>s</w:t>
      </w:r>
      <w:r w:rsidRPr="00492D52">
        <w:t>erver</w:t>
      </w:r>
      <w:r>
        <w:rPr>
          <w:lang w:val="en-US"/>
        </w:rPr>
        <w:t>/ - p</w:t>
      </w:r>
      <w:r>
        <w:t>õhimoodulite kaust</w:t>
      </w:r>
    </w:p>
    <w:p w:rsidR="00492D52" w:rsidRDefault="00492D52" w:rsidP="00492D52">
      <w:pPr>
        <w:pStyle w:val="ListParagraph"/>
        <w:numPr>
          <w:ilvl w:val="1"/>
          <w:numId w:val="7"/>
        </w:numPr>
        <w:jc w:val="both"/>
      </w:pPr>
      <w:r>
        <w:t>conf.py – adapteri tuumseadistusfail. Defineerib ainult andmekogu nimeruumi, muude seadistuste jaoks kasutatakse portaali seadistusi.</w:t>
      </w:r>
    </w:p>
    <w:p w:rsidR="00492D52" w:rsidRDefault="00492D52" w:rsidP="00492D52">
      <w:pPr>
        <w:pStyle w:val="ListParagraph"/>
        <w:numPr>
          <w:ilvl w:val="1"/>
          <w:numId w:val="7"/>
        </w:numPr>
        <w:jc w:val="both"/>
      </w:pPr>
      <w:r>
        <w:t>core.py – teenuste raamklass, kus defineeritakse realiseeritud teenused ja nende sisend/väljundandmestruktuurid</w:t>
      </w:r>
    </w:p>
    <w:p w:rsidR="00492D52" w:rsidRDefault="00492D52" w:rsidP="00492D52">
      <w:pPr>
        <w:pStyle w:val="ListParagraph"/>
        <w:numPr>
          <w:ilvl w:val="1"/>
          <w:numId w:val="7"/>
        </w:numPr>
        <w:jc w:val="both"/>
      </w:pPr>
      <w:r>
        <w:lastRenderedPageBreak/>
        <w:t>server.py – kohandatud spyne SOAP/WSGI rakendus koos vajalike lisafunktsionaalsustega manuste käsitlemiseks</w:t>
      </w:r>
    </w:p>
    <w:p w:rsidR="00492D52" w:rsidRDefault="00492D52" w:rsidP="00492D52">
      <w:pPr>
        <w:pStyle w:val="ListParagraph"/>
        <w:numPr>
          <w:ilvl w:val="1"/>
          <w:numId w:val="7"/>
        </w:numPr>
        <w:jc w:val="both"/>
      </w:pPr>
      <w:r>
        <w:t>utils_xroad.py – utiliitfunktsioonid serveri käitamiseks ja genereeritava WSDL-i Xteev6 nõuetele vastavaks transformeerimiseks</w:t>
      </w:r>
    </w:p>
    <w:p w:rsidR="00492D52" w:rsidRDefault="00492D52" w:rsidP="00492D52">
      <w:pPr>
        <w:pStyle w:val="ListParagraph"/>
        <w:numPr>
          <w:ilvl w:val="1"/>
          <w:numId w:val="7"/>
        </w:numPr>
        <w:jc w:val="both"/>
      </w:pPr>
      <w:r>
        <w:t>types/ - teenuste poolt kasutatavate andmestruktuuride definitsioonid (nende põhjal genereeritakse andmekogu WSDLis XSD schema)</w:t>
      </w:r>
    </w:p>
    <w:p w:rsidR="00492D52" w:rsidRPr="00492D52" w:rsidRDefault="00492D52" w:rsidP="00492D52">
      <w:pPr>
        <w:pStyle w:val="ListParagraph"/>
        <w:numPr>
          <w:ilvl w:val="1"/>
          <w:numId w:val="7"/>
        </w:numPr>
        <w:jc w:val="both"/>
      </w:pPr>
      <w:r>
        <w:t>services</w:t>
      </w:r>
      <w:r>
        <w:rPr>
          <w:lang w:val="en-US"/>
        </w:rPr>
        <w:t>/ - teenuste realisatsioonid</w:t>
      </w:r>
    </w:p>
    <w:p w:rsidR="00492D52" w:rsidRDefault="00492D52" w:rsidP="00492D52">
      <w:pPr>
        <w:pStyle w:val="ListParagraph"/>
        <w:numPr>
          <w:ilvl w:val="0"/>
          <w:numId w:val="7"/>
        </w:numPr>
        <w:jc w:val="both"/>
      </w:pPr>
      <w:r>
        <w:t>resources/ - staatilised ressursid (andmekogu WSDL testide jaoks)</w:t>
      </w:r>
    </w:p>
    <w:p w:rsidR="00492D52" w:rsidRDefault="00492D52" w:rsidP="00492D52">
      <w:pPr>
        <w:pStyle w:val="ListParagraph"/>
        <w:numPr>
          <w:ilvl w:val="0"/>
          <w:numId w:val="7"/>
        </w:numPr>
        <w:jc w:val="both"/>
      </w:pPr>
      <w:r>
        <w:t>extralibs/ - kasutatavad alusteegid</w:t>
      </w:r>
    </w:p>
    <w:p w:rsidR="00492D52" w:rsidRPr="00492D52" w:rsidRDefault="00492D52" w:rsidP="00492D52">
      <w:pPr>
        <w:pStyle w:val="ListParagraph"/>
        <w:numPr>
          <w:ilvl w:val="0"/>
          <w:numId w:val="7"/>
        </w:numPr>
        <w:jc w:val="both"/>
      </w:pPr>
      <w:r>
        <w:t>tests/ - teenustestide kaust</w:t>
      </w:r>
    </w:p>
    <w:p w:rsidR="00492D52" w:rsidRPr="00000039" w:rsidRDefault="00492D52" w:rsidP="00492D52">
      <w:pPr>
        <w:pStyle w:val="Heading1"/>
        <w:rPr>
          <w:rFonts w:asciiTheme="minorHAnsi" w:hAnsiTheme="minorHAnsi"/>
        </w:rPr>
      </w:pPr>
      <w:bookmarkStart w:id="3" w:name="_Toc91025750"/>
      <w:r>
        <w:rPr>
          <w:rFonts w:asciiTheme="minorHAnsi" w:hAnsiTheme="minorHAnsi"/>
        </w:rPr>
        <w:t>Teenused</w:t>
      </w:r>
      <w:bookmarkEnd w:id="3"/>
    </w:p>
    <w:p w:rsidR="00492D52" w:rsidRPr="00000039" w:rsidRDefault="00492D52" w:rsidP="00492D52">
      <w:pPr>
        <w:pStyle w:val="Heading2"/>
        <w:rPr>
          <w:rFonts w:asciiTheme="minorHAnsi" w:hAnsiTheme="minorHAnsi"/>
        </w:rPr>
      </w:pPr>
      <w:bookmarkStart w:id="4" w:name="_Toc91025751"/>
      <w:r w:rsidRPr="00492D52">
        <w:rPr>
          <w:rFonts w:asciiTheme="minorHAnsi" w:hAnsiTheme="minorHAnsi"/>
        </w:rPr>
        <w:t>isetk_operations_v1</w:t>
      </w:r>
      <w:bookmarkEnd w:id="4"/>
    </w:p>
    <w:p w:rsidR="00E7760F" w:rsidRDefault="00492D52" w:rsidP="00E7760F">
      <w:pPr>
        <w:jc w:val="both"/>
      </w:pPr>
      <w:r>
        <w:t>Teenust kasutatakse eksklusiivselt ISETK ja KVKR vahelise andmevahetuse teostamiseks.</w:t>
      </w:r>
    </w:p>
    <w:p w:rsidR="00492D52" w:rsidRDefault="00492D52" w:rsidP="00E7760F">
      <w:pPr>
        <w:jc w:val="both"/>
      </w:pPr>
      <w:r>
        <w:t xml:space="preserve">isetk_operations_v1 on metateenus, mis realiseerib sõnumivahetusprotokolli </w:t>
      </w:r>
      <w:r w:rsidR="00FB5149">
        <w:t>JSON formaadis päringute KVKRi edastamiseks ja vastuste tagastamiseks (analoogselt nt EMTA NAP teenustele, kus kasutatakse JSON asemel küll CDATA sektsioonis edastatavat XMLi).</w:t>
      </w:r>
    </w:p>
    <w:p w:rsidR="00FB5149" w:rsidRDefault="00FB5149" w:rsidP="00E7760F">
      <w:pPr>
        <w:jc w:val="both"/>
      </w:pPr>
      <w:r>
        <w:t>Käesoleval hetkel toetab teenus järgmisi sisulisi päringsõnumeid: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debug_operation_v1 – adapteri test-teenus, tagastab sisendpäringu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get_classificators_v1 – klassifikaatorite päring IseTK-le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subject_detailed_data_v1 – KVKR subjekti (isiku) detailandmete päring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subject_save_data_v1 – KVKR subjekti (isiku) pangakonto ja religiooni salvestamise päring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subject_save_contact_data_v1 – KVKR subjekti (isiku) kontaktandmete salvestamise päring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get_subject_logs_v1 – KVKR subjekti (isiku) andmete vaatamise logide päring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 xml:space="preserve">get_document_file_v1 – </w:t>
      </w:r>
      <w:r w:rsidRPr="00FB5149">
        <w:t>Isikuga seotud väljamineva kinnitatud/kehtetu faili allalaadimi</w:t>
      </w:r>
      <w:r>
        <w:t>se päring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 xml:space="preserve">set_document_delivered_v1 – </w:t>
      </w:r>
      <w:r w:rsidRPr="00FB5149">
        <w:t xml:space="preserve">dokumendi </w:t>
      </w:r>
      <w:r>
        <w:t xml:space="preserve">IseTK-s </w:t>
      </w:r>
      <w:r w:rsidRPr="00FB5149">
        <w:t>kättetoimetatuks</w:t>
      </w:r>
      <w:r>
        <w:t xml:space="preserve"> märkimise päring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send_application_v1 – IseTK taotluse KVKRi edastamise päring</w:t>
      </w:r>
    </w:p>
    <w:p w:rsidR="00FB5149" w:rsidRDefault="00FB5149" w:rsidP="00FB5149">
      <w:pPr>
        <w:jc w:val="both"/>
      </w:pPr>
      <w:r>
        <w:t>Päringu sisendi struktuur on: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message_id – xsd:string, unikaalne sõnumi tunnus pärija poolel, mõeldud vajadusel hilisemaks päringute ja vastuste sidumiseks näiteks probleemide uurimisel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operation_name – xsd:string, päringsõnumi nimi, vt eelnev loetelu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document_id – swaRef, viide päringu manuse Message-ID väärtusele</w:t>
      </w:r>
    </w:p>
    <w:p w:rsidR="00FB5149" w:rsidRPr="00FB5149" w:rsidRDefault="00FB5149" w:rsidP="00FB5149">
      <w:pPr>
        <w:pStyle w:val="ListParagraph"/>
        <w:numPr>
          <w:ilvl w:val="0"/>
          <w:numId w:val="8"/>
        </w:numPr>
        <w:jc w:val="both"/>
        <w:rPr>
          <w:i/>
        </w:rPr>
      </w:pPr>
      <w:r w:rsidRPr="00FB5149">
        <w:rPr>
          <w:i/>
        </w:rPr>
        <w:t>MIME multipart sõnumi osana edastatav JSON fail</w:t>
      </w:r>
    </w:p>
    <w:p w:rsidR="00FB5149" w:rsidRDefault="00FB5149" w:rsidP="00FB5149">
      <w:pPr>
        <w:jc w:val="both"/>
      </w:pPr>
      <w:r>
        <w:t>Päringu vastuse struktuur on: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 xml:space="preserve">status – xsd:integer, päringule vastamise edukuse staatus 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message – xsd:string, OK või inimloetav veateade</w:t>
      </w:r>
    </w:p>
    <w:p w:rsidR="00FB5149" w:rsidRDefault="00FB5149" w:rsidP="00FB5149">
      <w:pPr>
        <w:pStyle w:val="ListParagraph"/>
        <w:numPr>
          <w:ilvl w:val="0"/>
          <w:numId w:val="8"/>
        </w:numPr>
        <w:jc w:val="both"/>
      </w:pPr>
      <w:r>
        <w:t>document_id – swaRef kujul edastatav viide vastuse manuse Message-ID väärtusele</w:t>
      </w:r>
    </w:p>
    <w:p w:rsidR="00FB5149" w:rsidRPr="00FB5149" w:rsidRDefault="00FB5149" w:rsidP="00FB5149">
      <w:pPr>
        <w:pStyle w:val="ListParagraph"/>
        <w:numPr>
          <w:ilvl w:val="0"/>
          <w:numId w:val="8"/>
        </w:numPr>
        <w:jc w:val="both"/>
        <w:rPr>
          <w:i/>
        </w:rPr>
      </w:pPr>
      <w:r w:rsidRPr="00FB5149">
        <w:rPr>
          <w:i/>
        </w:rPr>
        <w:t>MIME multipart sõnumi osana edastatav JSON fail</w:t>
      </w:r>
    </w:p>
    <w:p w:rsidR="00BD4EFD" w:rsidRPr="00000039" w:rsidRDefault="00BD4EFD" w:rsidP="00BD4EFD">
      <w:pPr>
        <w:pStyle w:val="Heading3"/>
        <w:rPr>
          <w:rFonts w:asciiTheme="minorHAnsi" w:hAnsiTheme="minorHAnsi"/>
        </w:rPr>
      </w:pPr>
      <w:bookmarkStart w:id="5" w:name="_Toc91025752"/>
      <w:r>
        <w:rPr>
          <w:rFonts w:asciiTheme="minorHAnsi" w:hAnsiTheme="minorHAnsi"/>
        </w:rPr>
        <w:t>Näitepäringud</w:t>
      </w:r>
      <w:bookmarkEnd w:id="5"/>
    </w:p>
    <w:p w:rsidR="00E7760F" w:rsidRDefault="00BD4EFD" w:rsidP="00E7760F">
      <w:pPr>
        <w:jc w:val="both"/>
      </w:pPr>
      <w:r>
        <w:t>subject_detailed_data_v1</w:t>
      </w:r>
      <w:r w:rsidR="006E74FF">
        <w:t>, edukas päring</w:t>
      </w:r>
      <w:r w:rsidR="00E7760F">
        <w:t>: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E7760F" w:rsidTr="00A27C63">
        <w:tc>
          <w:tcPr>
            <w:tcW w:w="9062" w:type="dxa"/>
            <w:shd w:val="clear" w:color="auto" w:fill="D9D9D9" w:themeFill="background1" w:themeFillShade="D9"/>
          </w:tcPr>
          <w:p w:rsidR="00E7760F" w:rsidRDefault="00E7760F" w:rsidP="00A27C63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 xml:space="preserve"># </w:t>
            </w:r>
            <w:r w:rsidR="00BD4EFD">
              <w:rPr>
                <w:color w:val="525252" w:themeColor="accent3" w:themeShade="80"/>
              </w:rPr>
              <w:t>XML päring</w:t>
            </w:r>
          </w:p>
          <w:p w:rsidR="00BD4EFD" w:rsidRDefault="00BD4EFD" w:rsidP="00A27C63">
            <w:pPr>
              <w:pStyle w:val="Kood"/>
            </w:pPr>
            <w:r w:rsidRPr="00BD4EFD">
              <w:lastRenderedPageBreak/>
              <w:t>&lt;soap-env:Envelope xmlns:soap-env="http://schemas.xmlsoap.org/soap/envelope/"&gt;</w:t>
            </w:r>
          </w:p>
          <w:p w:rsidR="00BD4EFD" w:rsidRDefault="00BD4EFD" w:rsidP="00A27C63">
            <w:pPr>
              <w:pStyle w:val="Kood"/>
            </w:pPr>
            <w:r w:rsidRPr="00BD4EFD">
              <w:t>&lt;soap-env:Header&gt;</w:t>
            </w:r>
          </w:p>
          <w:p w:rsidR="00BD4EFD" w:rsidRDefault="00BD4EFD" w:rsidP="00A27C63">
            <w:pPr>
              <w:pStyle w:val="Kood"/>
            </w:pPr>
            <w:r>
              <w:t xml:space="preserve">    </w:t>
            </w:r>
            <w:r w:rsidRPr="00BD4EFD">
              <w:t>&lt;ns0:client xmlns:ns0="http://x-road.eu/xsd/xroad.xsd" xmlns:ns1="http://x-road.eu/xsd/identifiers" ns1:objectType="SUBSYSTEM"&gt;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&lt;ns1:xRoadInstance&gt;ee-test&lt;/ns1:xRoadInstance&gt;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&lt;ns1:memberClass&gt;COM&lt;/ns1:memberClass&gt;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&lt;ns1:memberCode&gt;10827700&lt;/ns1:memberCode&gt;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&lt;ns1:subsystemCode&gt;inv-kra-kvkr&lt;/ns1:subsystemCode&gt;</w:t>
            </w:r>
          </w:p>
          <w:p w:rsidR="00BD4EFD" w:rsidRDefault="00BD4EFD" w:rsidP="00A27C63">
            <w:pPr>
              <w:pStyle w:val="Kood"/>
            </w:pPr>
            <w:r>
              <w:t xml:space="preserve">    </w:t>
            </w:r>
            <w:r w:rsidRPr="00BD4EFD">
              <w:t>&lt;/ns0:client&gt;</w:t>
            </w:r>
          </w:p>
          <w:p w:rsidR="00BD4EFD" w:rsidRDefault="00BD4EFD" w:rsidP="00A27C63">
            <w:pPr>
              <w:pStyle w:val="Kood"/>
            </w:pPr>
            <w:r>
              <w:t xml:space="preserve">    </w:t>
            </w:r>
            <w:r w:rsidRPr="00BD4EFD">
              <w:t>&lt;ns2:service xmlns:ns2="http://x-road.eu/xsd/xroad.xsd" xmlns:ns3="http://x-road.eu/xsd/identifiers" ns3:objectType="SERVICE"&gt;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&lt;ns3:xRoadInstance&gt;ee-test&lt;/ns3:xRoadInstance&gt;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&lt;ns3:memberClass&gt;COM&lt;/ns3:memberClass&gt;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&lt;ns3:memberCode&gt;10827700&lt;/ns3:memberCode&gt;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&lt;ns3:subsystemCode&gt;inv-kra-kvkr&lt;/ns3:subsystemCode&gt;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&lt;ns3:serviceCode&gt;isetk_operations_v1&lt;/ns3:serviceCode&gt;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&lt;ns3:serviceVersion&gt;v1&lt;/ns3:serviceVersion&gt;</w:t>
            </w:r>
          </w:p>
          <w:p w:rsidR="00BD4EFD" w:rsidRDefault="00BD4EFD" w:rsidP="00A27C63">
            <w:pPr>
              <w:pStyle w:val="Kood"/>
            </w:pPr>
            <w:r>
              <w:t xml:space="preserve">    </w:t>
            </w:r>
            <w:r w:rsidRPr="00BD4EFD">
              <w:t>&lt;/ns2:service&gt;</w:t>
            </w:r>
          </w:p>
          <w:p w:rsidR="00BD4EFD" w:rsidRDefault="00BD4EFD" w:rsidP="00A27C63">
            <w:pPr>
              <w:pStyle w:val="Kood"/>
            </w:pPr>
            <w:r>
              <w:t xml:space="preserve">    </w:t>
            </w:r>
            <w:r w:rsidRPr="00BD4EFD">
              <w:t>&lt;ns4:id xmlns:ns4="http://x-road.eu/xsd/xroad.xsd"&gt;cd5e03b4c59c45eba1b9986a248922cb&lt;/ns4:id&gt;</w:t>
            </w:r>
          </w:p>
          <w:p w:rsidR="00BD4EFD" w:rsidRDefault="00BD4EFD" w:rsidP="00A27C63">
            <w:pPr>
              <w:pStyle w:val="Kood"/>
            </w:pPr>
            <w:r>
              <w:t xml:space="preserve">    </w:t>
            </w:r>
            <w:r w:rsidRPr="00BD4EFD">
              <w:t>&lt;ns5:userId xmlns:ns5="http://x-road.eu/xsd/xroad.xsd"&gt;EE11111111111&lt;/ns5:userId&gt;</w:t>
            </w:r>
          </w:p>
          <w:p w:rsidR="00BD4EFD" w:rsidRDefault="00BD4EFD" w:rsidP="00A27C63">
            <w:pPr>
              <w:pStyle w:val="Kood"/>
            </w:pPr>
            <w:r>
              <w:t xml:space="preserve">    </w:t>
            </w:r>
            <w:r w:rsidRPr="00BD4EFD">
              <w:t>&lt;ns6:protocolVersion xmlns:ns6="http://x-road.eu/xsd/xroad.xsd"&gt;4.0&lt;/ns6:protocolVersion&gt;</w:t>
            </w:r>
          </w:p>
          <w:p w:rsidR="00BD4EFD" w:rsidRDefault="00BD4EFD" w:rsidP="00A27C63">
            <w:pPr>
              <w:pStyle w:val="Kood"/>
            </w:pPr>
            <w:r w:rsidRPr="00BD4EFD">
              <w:t>&lt;/soap-env:Header&gt;</w:t>
            </w:r>
          </w:p>
          <w:p w:rsidR="00BD4EFD" w:rsidRDefault="00BD4EFD" w:rsidP="00A27C63">
            <w:pPr>
              <w:pStyle w:val="Kood"/>
            </w:pPr>
            <w:r w:rsidRPr="00BD4EFD">
              <w:t>&lt;soap-env:Body&gt;</w:t>
            </w:r>
          </w:p>
          <w:p w:rsidR="00BD4EFD" w:rsidRDefault="00BD4EFD" w:rsidP="00A27C63">
            <w:pPr>
              <w:pStyle w:val="Kood"/>
            </w:pPr>
            <w:r>
              <w:t xml:space="preserve">    </w:t>
            </w:r>
            <w:r w:rsidRPr="00BD4EFD">
              <w:t>&lt;ns0:isetk_operations_v1 xmlns:ns0="http://kvkr3.x-road.eu/producer/"&gt;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&lt;ns0:request&gt;</w:t>
            </w:r>
          </w:p>
          <w:p w:rsidR="00BD4EFD" w:rsidRDefault="00BD4EFD" w:rsidP="00A27C63">
            <w:pPr>
              <w:pStyle w:val="Kood"/>
            </w:pPr>
            <w:r>
              <w:t xml:space="preserve">            </w:t>
            </w:r>
            <w:r w:rsidRPr="00BD4EFD">
              <w:t>&lt;ns0:message_id&gt;0c59cda2-58fa-4286-9cad-34fbcffa2f01&lt;/ns0:message_id&gt;</w:t>
            </w:r>
          </w:p>
          <w:p w:rsidR="00BD4EFD" w:rsidRDefault="00BD4EFD" w:rsidP="00A27C63">
            <w:pPr>
              <w:pStyle w:val="Kood"/>
            </w:pPr>
            <w:r>
              <w:t xml:space="preserve">            </w:t>
            </w:r>
            <w:r w:rsidRPr="00BD4EFD">
              <w:t>&lt;ns0:operation_name&gt;subject_detailed_data_v1&lt;/ns0:operation_name&gt;</w:t>
            </w:r>
          </w:p>
          <w:p w:rsidR="00BD4EFD" w:rsidRDefault="00BD4EFD" w:rsidP="00A27C63">
            <w:pPr>
              <w:pStyle w:val="Kood"/>
            </w:pPr>
            <w:r>
              <w:t xml:space="preserve">            </w:t>
            </w:r>
            <w:r w:rsidRPr="00BD4EFD">
              <w:t>&lt;ns0:document_id&gt;1fee090e-ebad-444a-afba-5433118c8933&lt;/ns0:document_id&gt;</w:t>
            </w:r>
          </w:p>
          <w:p w:rsidR="00BD4EFD" w:rsidRDefault="00BD4EFD" w:rsidP="00A27C63">
            <w:pPr>
              <w:pStyle w:val="Kood"/>
            </w:pPr>
            <w:r>
              <w:t xml:space="preserve">        </w:t>
            </w:r>
            <w:r w:rsidRPr="00BD4EFD">
              <w:t>&lt;/ns0:request&gt;</w:t>
            </w:r>
          </w:p>
          <w:p w:rsidR="00BD4EFD" w:rsidRDefault="00BD4EFD" w:rsidP="00A27C63">
            <w:pPr>
              <w:pStyle w:val="Kood"/>
            </w:pPr>
            <w:r>
              <w:t xml:space="preserve">    </w:t>
            </w:r>
            <w:r w:rsidRPr="00BD4EFD">
              <w:t>&lt;/ns0:isetk_operations_v1&gt;</w:t>
            </w:r>
          </w:p>
          <w:p w:rsidR="00BD4EFD" w:rsidRDefault="00BD4EFD" w:rsidP="00A27C63">
            <w:pPr>
              <w:pStyle w:val="Kood"/>
            </w:pPr>
            <w:r w:rsidRPr="00BD4EFD">
              <w:t>&lt;/soap-env:Body&gt;</w:t>
            </w:r>
          </w:p>
          <w:p w:rsidR="00E7760F" w:rsidRDefault="00BD4EFD" w:rsidP="00A27C63">
            <w:pPr>
              <w:pStyle w:val="Kood"/>
            </w:pPr>
            <w:r w:rsidRPr="00BD4EFD">
              <w:t>&lt;/soap-env:Envelope&gt;</w:t>
            </w:r>
          </w:p>
          <w:p w:rsidR="00E7760F" w:rsidRDefault="00E7760F" w:rsidP="00A27C63">
            <w:pPr>
              <w:pStyle w:val="Kood"/>
            </w:pPr>
          </w:p>
          <w:p w:rsidR="00E7760F" w:rsidRDefault="00E7760F" w:rsidP="00A27C63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 xml:space="preserve"># </w:t>
            </w:r>
            <w:r w:rsidR="00BD4EFD">
              <w:rPr>
                <w:color w:val="525252" w:themeColor="accent3" w:themeShade="80"/>
              </w:rPr>
              <w:t>JSON päring</w:t>
            </w:r>
          </w:p>
          <w:p w:rsidR="00DA74CA" w:rsidRDefault="00BD4EFD" w:rsidP="00DA74CA">
            <w:pPr>
              <w:pStyle w:val="Kood"/>
            </w:pPr>
            <w:r w:rsidRPr="00BD4EFD">
              <w:t>{"national_id": "38108100253"}</w:t>
            </w:r>
          </w:p>
          <w:p w:rsidR="00E7760F" w:rsidRDefault="00E7760F" w:rsidP="00A27C63">
            <w:pPr>
              <w:pStyle w:val="Kood"/>
            </w:pPr>
          </w:p>
          <w:p w:rsidR="00E7760F" w:rsidRDefault="00E7760F" w:rsidP="00A27C63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 xml:space="preserve"># </w:t>
            </w:r>
            <w:r w:rsidR="00BD4EFD">
              <w:rPr>
                <w:color w:val="525252" w:themeColor="accent3" w:themeShade="80"/>
              </w:rPr>
              <w:t>XML vastus</w:t>
            </w:r>
          </w:p>
          <w:p w:rsidR="00BD4EFD" w:rsidRDefault="00BD4EFD" w:rsidP="00BD4EFD">
            <w:pPr>
              <w:pStyle w:val="Kood"/>
            </w:pPr>
            <w:r>
              <w:t>&lt;soap11env:Envelope xmlns:s1="http://x-road.eu/xsd/xroad.xsd" xmlns:soap11env="http://schemas.xmlsoap.org/soap/envelope/" xmlns:tns="http://kvkr3.x-road.eu/producer/"&gt;</w:t>
            </w:r>
          </w:p>
          <w:p w:rsidR="00BD4EFD" w:rsidRDefault="00BD4EFD" w:rsidP="00BD4EFD">
            <w:pPr>
              <w:pStyle w:val="Kood"/>
            </w:pPr>
            <w:r>
              <w:t>&lt;soap11env:Header&gt;</w:t>
            </w:r>
          </w:p>
          <w:p w:rsidR="00BD4EFD" w:rsidRDefault="00BD4EFD" w:rsidP="00BD4EFD">
            <w:pPr>
              <w:pStyle w:val="Kood"/>
            </w:pPr>
            <w:r>
              <w:t xml:space="preserve">    &lt;s1:client xmlns:ns0="http://x-road.eu/xsd/identifiers" ns0:objectType="SUBSYSTEM"&gt;</w:t>
            </w:r>
          </w:p>
          <w:p w:rsidR="00BD4EFD" w:rsidRDefault="00BD4EFD" w:rsidP="00BD4EFD">
            <w:pPr>
              <w:pStyle w:val="Kood"/>
            </w:pPr>
            <w:r>
              <w:t xml:space="preserve">        &lt;ns0:xRoadInstance&gt;ee-test&lt;/ns0:xRoadInstance&gt;</w:t>
            </w:r>
          </w:p>
          <w:p w:rsidR="00BD4EFD" w:rsidRDefault="00BD4EFD" w:rsidP="00BD4EFD">
            <w:pPr>
              <w:pStyle w:val="Kood"/>
            </w:pPr>
            <w:r>
              <w:t xml:space="preserve">        &lt;ns0:memberClass&gt;COM&lt;/ns0:memberClass&gt;</w:t>
            </w:r>
          </w:p>
          <w:p w:rsidR="00BD4EFD" w:rsidRDefault="00BD4EFD" w:rsidP="00BD4EFD">
            <w:pPr>
              <w:pStyle w:val="Kood"/>
            </w:pPr>
            <w:r>
              <w:t xml:space="preserve">        &lt;ns0:memberCode&gt;10827700&lt;/ns0:memberCode&gt;</w:t>
            </w:r>
          </w:p>
          <w:p w:rsidR="00BD4EFD" w:rsidRDefault="00BD4EFD" w:rsidP="00BD4EFD">
            <w:pPr>
              <w:pStyle w:val="Kood"/>
            </w:pPr>
            <w:r>
              <w:t xml:space="preserve">        &lt;ns0:subsystemCode&gt;inv-kra-kvkr&lt;/ns0:subsystemCode&gt;</w:t>
            </w:r>
          </w:p>
          <w:p w:rsidR="00BD4EFD" w:rsidRDefault="00BD4EFD" w:rsidP="00BD4EFD">
            <w:pPr>
              <w:pStyle w:val="Kood"/>
            </w:pPr>
            <w:r>
              <w:t xml:space="preserve">    &lt;/s1:client&gt;</w:t>
            </w:r>
          </w:p>
          <w:p w:rsidR="00BD4EFD" w:rsidRDefault="00BD4EFD" w:rsidP="00BD4EFD">
            <w:pPr>
              <w:pStyle w:val="Kood"/>
            </w:pPr>
            <w:r>
              <w:t xml:space="preserve">    &lt;s1:service xmlns:ns1="http://x-road.eu/xsd/identifiers" ns1:objectType="SERVICE"&gt;</w:t>
            </w:r>
          </w:p>
          <w:p w:rsidR="00BD4EFD" w:rsidRDefault="00BD4EFD" w:rsidP="00BD4EFD">
            <w:pPr>
              <w:pStyle w:val="Kood"/>
            </w:pPr>
            <w:r>
              <w:t xml:space="preserve">        &lt;ns1:xRoadInstance&gt;ee-test&lt;/ns1:xRoadInstance&gt;</w:t>
            </w:r>
          </w:p>
          <w:p w:rsidR="00BD4EFD" w:rsidRDefault="00BD4EFD" w:rsidP="00BD4EFD">
            <w:pPr>
              <w:pStyle w:val="Kood"/>
            </w:pPr>
            <w:r>
              <w:t xml:space="preserve">        &lt;ns1:memberClass&gt;COM&lt;/ns1:memberClass&gt;</w:t>
            </w:r>
          </w:p>
          <w:p w:rsidR="00BD4EFD" w:rsidRDefault="00BD4EFD" w:rsidP="00BD4EFD">
            <w:pPr>
              <w:pStyle w:val="Kood"/>
            </w:pPr>
            <w:r>
              <w:t xml:space="preserve">        &lt;ns1:memberCode&gt;10827700&lt;/ns1:memberCode&gt;</w:t>
            </w:r>
          </w:p>
          <w:p w:rsidR="00BD4EFD" w:rsidRDefault="00BD4EFD" w:rsidP="00BD4EFD">
            <w:pPr>
              <w:pStyle w:val="Kood"/>
            </w:pPr>
            <w:r>
              <w:t xml:space="preserve">        &lt;ns1:subsystemCode&gt;inv-kra-kvkr&lt;/ns1:subsystemCode&gt;</w:t>
            </w:r>
          </w:p>
          <w:p w:rsidR="00BD4EFD" w:rsidRDefault="00BD4EFD" w:rsidP="00BD4EFD">
            <w:pPr>
              <w:pStyle w:val="Kood"/>
            </w:pPr>
            <w:r>
              <w:t xml:space="preserve">        &lt;ns1:serviceCode&gt;isetk_operations_v1&lt;/ns1:serviceCode&gt;</w:t>
            </w:r>
          </w:p>
          <w:p w:rsidR="00BD4EFD" w:rsidRDefault="00BD4EFD" w:rsidP="00BD4EFD">
            <w:pPr>
              <w:pStyle w:val="Kood"/>
            </w:pPr>
            <w:r>
              <w:t xml:space="preserve">        &lt;ns1:serviceVersion&gt;v1&lt;/ns1:serviceVersion&gt;</w:t>
            </w:r>
          </w:p>
          <w:p w:rsidR="00BD4EFD" w:rsidRDefault="00BD4EFD" w:rsidP="00BD4EFD">
            <w:pPr>
              <w:pStyle w:val="Kood"/>
            </w:pPr>
            <w:r>
              <w:t xml:space="preserve">    &lt;/s1:service&gt;</w:t>
            </w:r>
          </w:p>
          <w:p w:rsidR="00BD4EFD" w:rsidRDefault="00BD4EFD" w:rsidP="00BD4EFD">
            <w:pPr>
              <w:pStyle w:val="Kood"/>
            </w:pPr>
            <w:r>
              <w:t xml:space="preserve">    &lt;s1:id&gt;cd5e03b4c59c45eba1b9986a248922cb&lt;/s1:id&gt;</w:t>
            </w:r>
          </w:p>
          <w:p w:rsidR="00BD4EFD" w:rsidRDefault="00BD4EFD" w:rsidP="00BD4EFD">
            <w:pPr>
              <w:pStyle w:val="Kood"/>
            </w:pPr>
            <w:r>
              <w:t xml:space="preserve">    &lt;s1:userId&gt;EE11111111111&lt;/s1:userId&gt;</w:t>
            </w:r>
          </w:p>
          <w:p w:rsidR="00BD4EFD" w:rsidRDefault="00BD4EFD" w:rsidP="00BD4EFD">
            <w:pPr>
              <w:pStyle w:val="Kood"/>
            </w:pPr>
            <w:r>
              <w:t xml:space="preserve">    &lt;s1:protocolVersion&gt;4.0&lt;/s1:protocolVersion&gt;</w:t>
            </w:r>
          </w:p>
          <w:p w:rsidR="00BD4EFD" w:rsidRDefault="00BD4EFD" w:rsidP="00BD4EFD">
            <w:pPr>
              <w:pStyle w:val="Kood"/>
            </w:pPr>
            <w:r>
              <w:t>&lt;/soap11env:Header&gt;</w:t>
            </w:r>
          </w:p>
          <w:p w:rsidR="00BD4EFD" w:rsidRDefault="00BD4EFD" w:rsidP="00BD4EFD">
            <w:pPr>
              <w:pStyle w:val="Kood"/>
            </w:pPr>
            <w:r>
              <w:t>&lt;soap11env:Body&gt;</w:t>
            </w:r>
          </w:p>
          <w:p w:rsidR="00BD4EFD" w:rsidRDefault="00BD4EFD" w:rsidP="00BD4EFD">
            <w:pPr>
              <w:pStyle w:val="Kood"/>
            </w:pPr>
            <w:r>
              <w:t xml:space="preserve">    &lt;tns:isetk_operations_v1Response&gt;</w:t>
            </w:r>
          </w:p>
          <w:p w:rsidR="00BD4EFD" w:rsidRDefault="00BD4EFD" w:rsidP="00BD4EFD">
            <w:pPr>
              <w:pStyle w:val="Kood"/>
            </w:pPr>
            <w:r>
              <w:t xml:space="preserve">        &lt;tns:request&gt;</w:t>
            </w:r>
          </w:p>
          <w:p w:rsidR="00BD4EFD" w:rsidRDefault="00BD4EFD" w:rsidP="00BD4EFD">
            <w:pPr>
              <w:pStyle w:val="Kood"/>
            </w:pPr>
            <w:r>
              <w:t xml:space="preserve">            &lt;tns:message_id&gt;0c59cda2-58fa-4286-9cad-34fbcffa2f01&lt;/tns:message_id&gt;</w:t>
            </w:r>
          </w:p>
          <w:p w:rsidR="00BD4EFD" w:rsidRDefault="00BD4EFD" w:rsidP="00BD4EFD">
            <w:pPr>
              <w:pStyle w:val="Kood"/>
            </w:pPr>
            <w:r>
              <w:t xml:space="preserve">            &lt;tns:operation_name&gt;subject_detailed_data_v1&lt;/tns:operation_name&gt;</w:t>
            </w:r>
          </w:p>
          <w:p w:rsidR="00BD4EFD" w:rsidRDefault="00BD4EFD" w:rsidP="00BD4EFD">
            <w:pPr>
              <w:pStyle w:val="Kood"/>
            </w:pPr>
            <w:r>
              <w:lastRenderedPageBreak/>
              <w:t xml:space="preserve">            &lt;tns:document_id&gt;test&lt;/tns:document_id&gt;</w:t>
            </w:r>
          </w:p>
          <w:p w:rsidR="00BD4EFD" w:rsidRDefault="00BD4EFD" w:rsidP="00BD4EFD">
            <w:pPr>
              <w:pStyle w:val="Kood"/>
            </w:pPr>
            <w:r>
              <w:t xml:space="preserve">        &lt;/tns:request&gt;</w:t>
            </w:r>
          </w:p>
          <w:p w:rsidR="00BD4EFD" w:rsidRDefault="00BD4EFD" w:rsidP="00BD4EFD">
            <w:pPr>
              <w:pStyle w:val="Kood"/>
            </w:pPr>
            <w:r>
              <w:t xml:space="preserve">        &lt;tns:response&gt;</w:t>
            </w:r>
          </w:p>
          <w:p w:rsidR="00BD4EFD" w:rsidRDefault="00BD4EFD" w:rsidP="00BD4EFD">
            <w:pPr>
              <w:pStyle w:val="Kood"/>
            </w:pPr>
            <w:r>
              <w:t xml:space="preserve">            &lt;tns:status&gt;0&lt;/tns:status&gt;</w:t>
            </w:r>
          </w:p>
          <w:p w:rsidR="00BD4EFD" w:rsidRDefault="00BD4EFD" w:rsidP="00BD4EFD">
            <w:pPr>
              <w:pStyle w:val="Kood"/>
            </w:pPr>
            <w:r>
              <w:t xml:space="preserve">            &lt;tns:message&gt;OK&lt;/tns:message&gt;</w:t>
            </w:r>
          </w:p>
          <w:p w:rsidR="00BD4EFD" w:rsidRDefault="00BD4EFD" w:rsidP="00BD4EFD">
            <w:pPr>
              <w:pStyle w:val="Kood"/>
            </w:pPr>
            <w:r>
              <w:t xml:space="preserve">            &lt;tns:document_id&gt;79baf84b-a700-46d9-932e-d2088a7a7937&lt;/tns:document_id&gt;</w:t>
            </w:r>
          </w:p>
          <w:p w:rsidR="00BD4EFD" w:rsidRDefault="00BD4EFD" w:rsidP="00BD4EFD">
            <w:pPr>
              <w:pStyle w:val="Kood"/>
            </w:pPr>
            <w:r>
              <w:t xml:space="preserve">        &lt;/tns:response&gt;</w:t>
            </w:r>
          </w:p>
          <w:p w:rsidR="00BD4EFD" w:rsidRDefault="00BD4EFD" w:rsidP="00BD4EFD">
            <w:pPr>
              <w:pStyle w:val="Kood"/>
            </w:pPr>
            <w:r>
              <w:t xml:space="preserve">    &lt;/tns:isetk_operations_v1Response&gt;</w:t>
            </w:r>
          </w:p>
          <w:p w:rsidR="00BD4EFD" w:rsidRDefault="00BD4EFD" w:rsidP="00BD4EFD">
            <w:pPr>
              <w:pStyle w:val="Kood"/>
            </w:pPr>
            <w:r>
              <w:t>&lt;/soap11env:Body&gt;</w:t>
            </w:r>
          </w:p>
          <w:p w:rsidR="00BD4EFD" w:rsidRDefault="00BD4EFD" w:rsidP="00BD4EFD">
            <w:pPr>
              <w:pStyle w:val="Kood"/>
            </w:pPr>
            <w:r>
              <w:t>&lt;/soap11env:Envelope&gt;</w:t>
            </w:r>
          </w:p>
          <w:p w:rsidR="00E7760F" w:rsidRDefault="00E7760F" w:rsidP="00A27C63">
            <w:pPr>
              <w:pStyle w:val="Kood"/>
            </w:pPr>
          </w:p>
          <w:p w:rsidR="00E7760F" w:rsidRDefault="00E7760F" w:rsidP="00A27C63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 xml:space="preserve"># </w:t>
            </w:r>
            <w:r w:rsidR="00BD4EFD">
              <w:rPr>
                <w:color w:val="525252" w:themeColor="accent3" w:themeShade="80"/>
              </w:rPr>
              <w:t>JSON vastus</w:t>
            </w:r>
          </w:p>
          <w:p w:rsidR="00AF08AA" w:rsidRDefault="00AF08AA" w:rsidP="00AF08AA">
            <w:pPr>
              <w:pStyle w:val="Kood"/>
            </w:pPr>
            <w:r>
              <w:t>{"subject_addresses": [],</w:t>
            </w:r>
          </w:p>
          <w:p w:rsidR="00AF08AA" w:rsidRDefault="00AF08AA" w:rsidP="00AF08AA">
            <w:pPr>
              <w:pStyle w:val="Kood"/>
            </w:pPr>
            <w:r>
              <w:t xml:space="preserve"> "subject_conscript_service_summons": [],</w:t>
            </w:r>
          </w:p>
          <w:p w:rsidR="00AF08AA" w:rsidRDefault="00AF08AA" w:rsidP="00AF08AA">
            <w:pPr>
              <w:pStyle w:val="Kood"/>
            </w:pPr>
            <w:r>
              <w:t xml:space="preserve"> "subject_data": {"admissibility_date":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"admissibility_id":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"admissibility_text_est":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"bank_account_iban":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"birth_date":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"birth_location":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"children_count":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"driverlicense":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"education_level_id":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"education_level_text_est":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"firstname": "RR TEST-",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"fullname": "RR TEST- -ISIK 0",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"has_draft_deferment": False,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"idtag_status":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"idtag_status_id":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"is_booked": False,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"national_id": "38108100253",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"oath_date":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"rank_date":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"rank_id":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"rank_text_est":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"religion_code": "avaldamata",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"religion_text_est": "- - -",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"religion_type_id": 101,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"sex": 0,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"status_basis_id": 1,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"status_basis_text_est": "Arvele võtmata",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"subject_address_isetk":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"subject_address_rr":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"subject_anthropometric__bloodgroup":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"subject_email_isetk":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"subject_id": 4980922,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"subject_phone_isetk": None,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"surname": "-ISIK 0"},</w:t>
            </w:r>
          </w:p>
          <w:p w:rsidR="00AF08AA" w:rsidRDefault="00AF08AA" w:rsidP="00AF08AA">
            <w:pPr>
              <w:pStyle w:val="Kood"/>
            </w:pPr>
            <w:r>
              <w:t xml:space="preserve"> "subject_documents": [],</w:t>
            </w:r>
          </w:p>
          <w:p w:rsidR="00AF08AA" w:rsidRDefault="00AF08AA" w:rsidP="00AF08AA">
            <w:pPr>
              <w:pStyle w:val="Kood"/>
            </w:pPr>
            <w:r>
              <w:t xml:space="preserve"> "subject_draft_deferments": [],</w:t>
            </w:r>
          </w:p>
          <w:p w:rsidR="00AF08AA" w:rsidRDefault="00AF08AA" w:rsidP="00AF08AA">
            <w:pPr>
              <w:pStyle w:val="Kood"/>
            </w:pPr>
            <w:r>
              <w:t xml:space="preserve"> "subject_enlistment_data": [],</w:t>
            </w:r>
          </w:p>
          <w:p w:rsidR="00AF08AA" w:rsidRDefault="00AF08AA" w:rsidP="00AF08AA">
            <w:pPr>
              <w:pStyle w:val="Kood"/>
            </w:pPr>
            <w:r>
              <w:t xml:space="preserve"> "subject_isetk_contacts": [],</w:t>
            </w:r>
          </w:p>
          <w:p w:rsidR="00AF08AA" w:rsidRDefault="00AF08AA" w:rsidP="00AF08AA">
            <w:pPr>
              <w:pStyle w:val="Kood"/>
            </w:pPr>
            <w:r>
              <w:t xml:space="preserve"> "subject_issuable_documents": [],</w:t>
            </w:r>
          </w:p>
          <w:p w:rsidR="00AF08AA" w:rsidRDefault="00AF08AA" w:rsidP="00AF08AA">
            <w:pPr>
              <w:pStyle w:val="Kood"/>
            </w:pPr>
            <w:r>
              <w:t xml:space="preserve"> "subject_medical_commission_summons": [],</w:t>
            </w:r>
          </w:p>
          <w:p w:rsidR="00AF08AA" w:rsidRDefault="00AF08AA" w:rsidP="00AF08AA">
            <w:pPr>
              <w:pStyle w:val="Kood"/>
            </w:pPr>
            <w:r>
              <w:t xml:space="preserve"> "subject_reservist_training_summons": [],</w:t>
            </w:r>
          </w:p>
          <w:p w:rsidR="00AF08AA" w:rsidRDefault="00AF08AA" w:rsidP="00AF08AA">
            <w:pPr>
              <w:pStyle w:val="Kood"/>
            </w:pPr>
            <w:r>
              <w:t xml:space="preserve"> "subject_service_records": [],</w:t>
            </w:r>
          </w:p>
          <w:p w:rsidR="00127523" w:rsidRPr="003E30B7" w:rsidRDefault="00AF08AA" w:rsidP="00AF08AA">
            <w:pPr>
              <w:pStyle w:val="Kood"/>
            </w:pPr>
            <w:r>
              <w:t xml:space="preserve"> "subject_war_time_position": []}</w:t>
            </w:r>
          </w:p>
        </w:tc>
      </w:tr>
    </w:tbl>
    <w:p w:rsidR="006E74FF" w:rsidRDefault="006E74FF" w:rsidP="006E74FF">
      <w:pPr>
        <w:jc w:val="both"/>
      </w:pPr>
    </w:p>
    <w:p w:rsidR="006E74FF" w:rsidRDefault="006E74FF" w:rsidP="006E74FF">
      <w:pPr>
        <w:jc w:val="both"/>
      </w:pPr>
      <w:r>
        <w:t>subject_detailed_data_v1, edukas päring: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E74FF" w:rsidTr="009610D6">
        <w:tc>
          <w:tcPr>
            <w:tcW w:w="9062" w:type="dxa"/>
            <w:shd w:val="clear" w:color="auto" w:fill="D9D9D9" w:themeFill="background1" w:themeFillShade="D9"/>
          </w:tcPr>
          <w:p w:rsidR="006E74FF" w:rsidRDefault="006E74FF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päringut näites ei korrata, see erineb vaid id-de ja operation_name poolest</w:t>
            </w:r>
          </w:p>
          <w:p w:rsidR="006E74FF" w:rsidRDefault="006E74FF" w:rsidP="009610D6">
            <w:pPr>
              <w:pStyle w:val="Kood"/>
            </w:pPr>
          </w:p>
          <w:p w:rsidR="006E74FF" w:rsidRDefault="006E74FF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JSON päring</w:t>
            </w:r>
          </w:p>
          <w:p w:rsidR="006E74FF" w:rsidRPr="006E74FF" w:rsidRDefault="006E74FF" w:rsidP="009610D6">
            <w:pPr>
              <w:pStyle w:val="Kood"/>
              <w:rPr>
                <w:lang w:val="en-US"/>
              </w:rPr>
            </w:pPr>
            <w:r w:rsidRPr="00BD4EFD">
              <w:t>{</w:t>
            </w:r>
            <w:r>
              <w:rPr>
                <w:lang w:val="en-US"/>
              </w:rPr>
              <w:t>}</w:t>
            </w:r>
          </w:p>
          <w:p w:rsidR="006E74FF" w:rsidRDefault="006E74FF" w:rsidP="009610D6">
            <w:pPr>
              <w:pStyle w:val="Kood"/>
            </w:pPr>
          </w:p>
          <w:p w:rsidR="006E74FF" w:rsidRDefault="006E74FF" w:rsidP="006E74FF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vastust näites ei korrata, see erineb vaid id-de ja operation_name poolest</w:t>
            </w:r>
          </w:p>
          <w:p w:rsidR="006E74FF" w:rsidRDefault="006E74FF" w:rsidP="009610D6">
            <w:pPr>
              <w:pStyle w:val="Kood"/>
            </w:pPr>
          </w:p>
          <w:p w:rsidR="006E74FF" w:rsidRDefault="006E74FF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JSON vastus</w:t>
            </w:r>
          </w:p>
          <w:p w:rsidR="00AF08AA" w:rsidRDefault="00AF08AA" w:rsidP="00AF08AA">
            <w:pPr>
              <w:pStyle w:val="Kood"/>
            </w:pPr>
            <w:r>
              <w:t>{"country": [{"code": "AFG",</w:t>
            </w:r>
          </w:p>
          <w:p w:rsidR="00AF08AA" w:rsidRDefault="00AF08AA" w:rsidP="00AF08AA">
            <w:pPr>
              <w:pStyle w:val="Kood"/>
            </w:pPr>
            <w:r>
              <w:t xml:space="preserve">              "code_ch2": "AF",</w:t>
            </w:r>
          </w:p>
          <w:p w:rsidR="00AF08AA" w:rsidRDefault="00AF08AA" w:rsidP="00AF08AA">
            <w:pPr>
              <w:pStyle w:val="Kood"/>
            </w:pPr>
            <w:r>
              <w:t xml:space="preserve">              "code_nr3": "004",</w:t>
            </w:r>
          </w:p>
          <w:p w:rsidR="00AF08AA" w:rsidRDefault="00AF08AA" w:rsidP="00AF08AA">
            <w:pPr>
              <w:pStyle w:val="Kood"/>
            </w:pPr>
            <w:r>
              <w:t xml:space="preserve">              "ehis_id": "12589",</w:t>
            </w:r>
          </w:p>
          <w:p w:rsidR="00AF08AA" w:rsidRDefault="00AF08AA" w:rsidP="00AF08AA">
            <w:pPr>
              <w:pStyle w:val="Kood"/>
            </w:pPr>
            <w:r>
              <w:t xml:space="preserve">              "id": 4,</w:t>
            </w:r>
          </w:p>
          <w:p w:rsidR="00AF08AA" w:rsidRDefault="00AF08AA" w:rsidP="00AF08AA">
            <w:pPr>
              <w:pStyle w:val="Kood"/>
            </w:pPr>
            <w:r>
              <w:t xml:space="preserve">              "is_valid": True,</w:t>
            </w:r>
          </w:p>
          <w:p w:rsidR="00AF08AA" w:rsidRDefault="00AF08AA" w:rsidP="00AF08AA">
            <w:pPr>
              <w:pStyle w:val="Kood"/>
            </w:pPr>
            <w:r>
              <w:t xml:space="preserve">              "name": "Afganistan",</w:t>
            </w:r>
          </w:p>
          <w:p w:rsidR="00AF08AA" w:rsidRDefault="00AF08AA" w:rsidP="00AF08AA">
            <w:pPr>
              <w:pStyle w:val="Kood"/>
            </w:pPr>
            <w:r>
              <w:t xml:space="preserve">              "name_est": "Afganistan",</w:t>
            </w:r>
          </w:p>
          <w:p w:rsidR="00AF08AA" w:rsidRDefault="00AF08AA" w:rsidP="00AF08AA">
            <w:pPr>
              <w:pStyle w:val="Kood"/>
            </w:pPr>
            <w:r>
              <w:t xml:space="preserve">              "sort": 1},</w:t>
            </w:r>
          </w:p>
          <w:p w:rsidR="00AF08AA" w:rsidRDefault="00AF08AA" w:rsidP="00AF08AA">
            <w:pPr>
              <w:pStyle w:val="Kood"/>
            </w:pPr>
            <w:r>
              <w:t>...</w:t>
            </w:r>
          </w:p>
          <w:p w:rsidR="00AF08AA" w:rsidRDefault="00AF08AA" w:rsidP="00AF08AA">
            <w:pPr>
              <w:pStyle w:val="Kood"/>
            </w:pPr>
            <w:r>
              <w:t xml:space="preserve">             {"code": "UMI",</w:t>
            </w:r>
          </w:p>
          <w:p w:rsidR="00AF08AA" w:rsidRDefault="00AF08AA" w:rsidP="00AF08AA">
            <w:pPr>
              <w:pStyle w:val="Kood"/>
            </w:pPr>
            <w:r>
              <w:t xml:space="preserve">              "code_ch2": "UM",</w:t>
            </w:r>
          </w:p>
          <w:p w:rsidR="00AF08AA" w:rsidRDefault="00AF08AA" w:rsidP="00AF08AA">
            <w:pPr>
              <w:pStyle w:val="Kood"/>
            </w:pPr>
            <w:r>
              <w:t xml:space="preserve">              "code_nr3": "581",</w:t>
            </w:r>
          </w:p>
          <w:p w:rsidR="00AF08AA" w:rsidRDefault="00AF08AA" w:rsidP="00AF08AA">
            <w:pPr>
              <w:pStyle w:val="Kood"/>
            </w:pPr>
            <w:r>
              <w:t xml:space="preserve">              "ehis_id": "13704",</w:t>
            </w:r>
          </w:p>
          <w:p w:rsidR="00AF08AA" w:rsidRDefault="00AF08AA" w:rsidP="00AF08AA">
            <w:pPr>
              <w:pStyle w:val="Kood"/>
            </w:pPr>
            <w:r>
              <w:t xml:space="preserve">              "id": 581,</w:t>
            </w:r>
          </w:p>
          <w:p w:rsidR="00AF08AA" w:rsidRDefault="00AF08AA" w:rsidP="00AF08AA">
            <w:pPr>
              <w:pStyle w:val="Kood"/>
            </w:pPr>
            <w:r>
              <w:t xml:space="preserve">              "is_valid": True,</w:t>
            </w:r>
          </w:p>
          <w:p w:rsidR="00AF08AA" w:rsidRDefault="00AF08AA" w:rsidP="00AF08AA">
            <w:pPr>
              <w:pStyle w:val="Kood"/>
            </w:pPr>
            <w:r>
              <w:t xml:space="preserve">              "name": "Ühendriikide hajasaared (USA)",</w:t>
            </w:r>
          </w:p>
          <w:p w:rsidR="00AF08AA" w:rsidRDefault="00AF08AA" w:rsidP="00AF08AA">
            <w:pPr>
              <w:pStyle w:val="Kood"/>
            </w:pPr>
            <w:r>
              <w:t xml:space="preserve">              "name_est": "Ühendriikide hajasaared (USA)",</w:t>
            </w:r>
          </w:p>
          <w:p w:rsidR="00AF08AA" w:rsidRDefault="00AF08AA" w:rsidP="00AF08AA">
            <w:pPr>
              <w:pStyle w:val="Kood"/>
            </w:pPr>
            <w:r>
              <w:t xml:space="preserve">              "sort": 2401}],</w:t>
            </w:r>
          </w:p>
          <w:p w:rsidR="00AF08AA" w:rsidRDefault="00AF08AA" w:rsidP="00AF08AA">
            <w:pPr>
              <w:pStyle w:val="Kood"/>
            </w:pPr>
            <w:r>
              <w:t xml:space="preserve"> "med_exam_location": [],</w:t>
            </w:r>
          </w:p>
          <w:p w:rsidR="00AF08AA" w:rsidRDefault="00AF08AA" w:rsidP="00AF08AA">
            <w:pPr>
              <w:pStyle w:val="Kood"/>
            </w:pPr>
            <w:r>
              <w:t xml:space="preserve"> "religion_type": [{"code": "avaldamata",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  "id": 101,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  "is_valid": False,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  "name_est": "- - -"},</w:t>
            </w:r>
          </w:p>
          <w:p w:rsidR="00AF08AA" w:rsidRDefault="00AF08AA" w:rsidP="00AF08AA">
            <w:pPr>
              <w:pStyle w:val="Kood"/>
            </w:pPr>
            <w:r>
              <w:t>...</w:t>
            </w:r>
          </w:p>
          <w:p w:rsidR="00AF08AA" w:rsidRDefault="00AF08AA" w:rsidP="00AF08AA">
            <w:pPr>
              <w:pStyle w:val="Kood"/>
            </w:pPr>
            <w:r>
              <w:t xml:space="preserve">                   {"code": "OD",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  "id": 98,</w:t>
            </w:r>
          </w:p>
          <w:p w:rsidR="00AF08AA" w:rsidRDefault="00AF08AA" w:rsidP="00AF08AA">
            <w:pPr>
              <w:pStyle w:val="Kood"/>
            </w:pPr>
            <w:r>
              <w:t xml:space="preserve">                    "is_valid": True,</w:t>
            </w:r>
          </w:p>
          <w:p w:rsidR="006E74FF" w:rsidRPr="003E30B7" w:rsidRDefault="00AF08AA" w:rsidP="00AF08AA">
            <w:pPr>
              <w:pStyle w:val="Kood"/>
            </w:pPr>
            <w:r>
              <w:t xml:space="preserve">                    "name_est": "Teised usundid"}]}</w:t>
            </w:r>
          </w:p>
        </w:tc>
      </w:tr>
    </w:tbl>
    <w:p w:rsidR="003E4038" w:rsidRDefault="003E4038" w:rsidP="00BD4EFD">
      <w:pPr>
        <w:jc w:val="both"/>
      </w:pPr>
    </w:p>
    <w:p w:rsidR="006E74FF" w:rsidRDefault="006E74FF" w:rsidP="006E74FF">
      <w:pPr>
        <w:jc w:val="both"/>
      </w:pPr>
      <w:r w:rsidRPr="006E74FF">
        <w:t>get_document_file_v1</w:t>
      </w:r>
      <w:r>
        <w:t>, vigane päring: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E74FF" w:rsidTr="009610D6">
        <w:tc>
          <w:tcPr>
            <w:tcW w:w="9062" w:type="dxa"/>
            <w:shd w:val="clear" w:color="auto" w:fill="D9D9D9" w:themeFill="background1" w:themeFillShade="D9"/>
          </w:tcPr>
          <w:p w:rsidR="006E74FF" w:rsidRDefault="006E74FF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päringut näites ei korrata, see erineb vaid id-de ja operation_name poolest</w:t>
            </w:r>
          </w:p>
          <w:p w:rsidR="006E74FF" w:rsidRDefault="006E74FF" w:rsidP="009610D6">
            <w:pPr>
              <w:pStyle w:val="Kood"/>
            </w:pPr>
          </w:p>
          <w:p w:rsidR="006E74FF" w:rsidRDefault="006E74FF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JSON päring</w:t>
            </w:r>
          </w:p>
          <w:p w:rsidR="00AF08AA" w:rsidRDefault="00AF08AA" w:rsidP="00AF08AA">
            <w:pPr>
              <w:pStyle w:val="Kood"/>
            </w:pPr>
            <w:r>
              <w:t>{</w:t>
            </w:r>
          </w:p>
          <w:p w:rsidR="00AF08AA" w:rsidRDefault="00AF08AA" w:rsidP="00AF08AA">
            <w:pPr>
              <w:pStyle w:val="Kood"/>
            </w:pPr>
            <w:r>
              <w:t xml:space="preserve">    "national_id": "38108100253",</w:t>
            </w:r>
          </w:p>
          <w:p w:rsidR="00AF08AA" w:rsidRDefault="00AF08AA" w:rsidP="00AF08AA">
            <w:pPr>
              <w:pStyle w:val="Kood"/>
            </w:pPr>
            <w:r>
              <w:t xml:space="preserve">    "document_id": 12345678,</w:t>
            </w:r>
          </w:p>
          <w:p w:rsidR="00AF08AA" w:rsidRDefault="00AF08AA" w:rsidP="00AF08AA">
            <w:pPr>
              <w:pStyle w:val="Kood"/>
            </w:pPr>
            <w:r>
              <w:t xml:space="preserve">    "document_type": 2</w:t>
            </w:r>
          </w:p>
          <w:p w:rsidR="006E74FF" w:rsidRDefault="00AF08AA" w:rsidP="00AF08AA">
            <w:pPr>
              <w:pStyle w:val="Kood"/>
            </w:pPr>
            <w:r>
              <w:t>}</w:t>
            </w:r>
          </w:p>
          <w:p w:rsidR="00AF08AA" w:rsidRDefault="00AF08AA" w:rsidP="00AF08AA">
            <w:pPr>
              <w:pStyle w:val="Kood"/>
            </w:pPr>
          </w:p>
          <w:p w:rsidR="006E74FF" w:rsidRDefault="006E74FF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vastus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 w:rsidRPr="006E74FF">
              <w:rPr>
                <w:lang w:val="en-US"/>
              </w:rPr>
              <w:t>&lt;soap11env:Envelope xmlns:s1="http://x-road.eu/xsd/xroad.xsd" xmlns:soap11env="http://schemas.xmlsoap.org/soap/envelope/" xmlns:tns="http://kvkr3.x-road.eu/producer/"&gt;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 w:rsidRPr="006E74FF">
              <w:rPr>
                <w:lang w:val="en-US"/>
              </w:rPr>
              <w:t>&lt;soap11env:Header&gt;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E74FF">
              <w:rPr>
                <w:lang w:val="en-US"/>
              </w:rPr>
              <w:t>&lt;s1:client xmlns:ns0="http://x-road.eu/xsd/identifiers" ns0:objectType="SUBSYSTEM"&gt;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&lt;ns0:xRoadInstance&gt;ee-test&lt;/ns0:xRoadInstance&gt;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&lt;ns0:memberClass&gt;COM&lt;/ns0:memberClass&gt;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&lt;ns0:memberCode&gt;10827700&lt;/ns0:memberCode&gt;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&lt;ns0:subsystemCode&gt;inv-kra-kvkr&lt;/ns0:subsystemCode&gt;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E74FF">
              <w:rPr>
                <w:lang w:val="en-US"/>
              </w:rPr>
              <w:t>&lt;/s1:client&gt;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E74FF">
              <w:rPr>
                <w:lang w:val="en-US"/>
              </w:rPr>
              <w:t>&lt;s1:service xmlns:ns1="http://x-road.eu/xsd/identifiers" ns1:objectType="SERVICE"&gt;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&lt;ns1:xRoadInstance&gt;ee-test&lt;/ns1:xRoadInstance&gt;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&lt;ns1:memberClass&gt;COM&lt;/ns1:memberClass&gt;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&lt;ns1:memberCode&gt;10827700&lt;/ns1:memberCode&gt;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&lt;ns1:subsystemCode&gt;inv-kra-kvkr&lt;/ns1:subsystemCode&gt;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&lt;ns1:serviceCode&gt;isetk_operations_v1&lt;/ns1:serviceCode&gt;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&lt;ns1:serviceVersion&gt;v1&lt;/ns1:serviceVersion&gt;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E74FF">
              <w:rPr>
                <w:lang w:val="en-US"/>
              </w:rPr>
              <w:t>&lt;/s1:service&gt;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   </w:t>
            </w:r>
            <w:r w:rsidRPr="006E74FF">
              <w:rPr>
                <w:lang w:val="en-US"/>
              </w:rPr>
              <w:t>&lt;s1:id&gt;7e30780ca7fd457db2e5db4026151ba3&lt;/s1:id&gt;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E74FF">
              <w:rPr>
                <w:lang w:val="en-US"/>
              </w:rPr>
              <w:t>&lt;s1:userId&gt;EE11111111111&lt;/s1:userId&gt;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E74FF">
              <w:rPr>
                <w:lang w:val="en-US"/>
              </w:rPr>
              <w:t>&lt;s1:protocolVersion&gt;4.0&lt;/s1:protocolVersion&gt;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 w:rsidRPr="006E74FF">
              <w:rPr>
                <w:lang w:val="en-US"/>
              </w:rPr>
              <w:t>&lt;/soap11env:Header&gt;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 w:rsidRPr="006E74FF">
              <w:rPr>
                <w:lang w:val="en-US"/>
              </w:rPr>
              <w:t>&lt;soap11env:Body&gt;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E74FF">
              <w:rPr>
                <w:lang w:val="en-US"/>
              </w:rPr>
              <w:t>&lt;tns:isetk_operations_v1Response&gt;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&lt;tns:request&gt;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 w:rsidRPr="006E74FF">
              <w:rPr>
                <w:lang w:val="en-US"/>
              </w:rPr>
              <w:t>&lt;tns:message_id&gt;5d36ceb0-a5b1-4599-a907-820ec7280968&lt;/tns:message_id&gt;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 w:rsidRPr="006E74FF">
              <w:rPr>
                <w:lang w:val="en-US"/>
              </w:rPr>
              <w:t>&lt;tns:operation_name&gt;get_document_file_v1&lt;/tns:operation_name&gt;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 w:rsidRPr="006E74FF">
              <w:rPr>
                <w:lang w:val="en-US"/>
              </w:rPr>
              <w:t>&lt;tns:document_id&gt;cb4e2b96-446d-4a0c-8d53-d97137b7abbf&lt;/tns:document_id&gt;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&lt;/tns:request&gt;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&lt;tns:response&gt;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 w:rsidRPr="006E74FF">
              <w:rPr>
                <w:lang w:val="en-US"/>
              </w:rPr>
              <w:t>&lt;tns:status&gt;4&lt;/tns:status&gt;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 w:rsidRPr="006E74FF">
              <w:rPr>
                <w:lang w:val="en-US"/>
              </w:rPr>
              <w:t>&lt;tns:message&gt;Dokumendi faili ei leitud.&lt;/tns:message&gt;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E74FF">
              <w:rPr>
                <w:lang w:val="en-US"/>
              </w:rPr>
              <w:t>&lt;/tns:response&gt;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E74FF">
              <w:rPr>
                <w:lang w:val="en-US"/>
              </w:rPr>
              <w:t>&lt;/tns:isetk_operations_v1Response&gt;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 w:rsidRPr="006E74FF">
              <w:rPr>
                <w:lang w:val="en-US"/>
              </w:rPr>
              <w:t>&lt;/soap11env:Body&gt;</w:t>
            </w:r>
          </w:p>
          <w:p w:rsidR="006E74FF" w:rsidRPr="006E74FF" w:rsidRDefault="006E74FF" w:rsidP="006E74FF">
            <w:pPr>
              <w:pStyle w:val="Kood"/>
              <w:rPr>
                <w:lang w:val="en-US"/>
              </w:rPr>
            </w:pPr>
            <w:r w:rsidRPr="006E74FF">
              <w:rPr>
                <w:lang w:val="en-US"/>
              </w:rPr>
              <w:t>&lt;/soap11env:Envelope&gt;</w:t>
            </w:r>
          </w:p>
          <w:p w:rsidR="006E74FF" w:rsidRDefault="006E74FF" w:rsidP="009610D6">
            <w:pPr>
              <w:pStyle w:val="Kood"/>
            </w:pPr>
          </w:p>
          <w:p w:rsidR="006E74FF" w:rsidRPr="006E74FF" w:rsidRDefault="006E74FF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JSON vastus puudub vea puhul</w:t>
            </w:r>
          </w:p>
        </w:tc>
      </w:tr>
    </w:tbl>
    <w:p w:rsidR="006E74FF" w:rsidRDefault="006E74FF" w:rsidP="00BD4EFD">
      <w:pPr>
        <w:jc w:val="both"/>
      </w:pPr>
    </w:p>
    <w:p w:rsidR="00B63E2A" w:rsidRPr="00000039" w:rsidRDefault="00B63E2A" w:rsidP="00B63E2A">
      <w:pPr>
        <w:pStyle w:val="Heading2"/>
        <w:rPr>
          <w:rFonts w:asciiTheme="minorHAnsi" w:hAnsiTheme="minorHAnsi"/>
        </w:rPr>
      </w:pPr>
      <w:bookmarkStart w:id="6" w:name="_Toc91025753"/>
      <w:r w:rsidRPr="00B63E2A">
        <w:rPr>
          <w:rFonts w:asciiTheme="minorHAnsi" w:hAnsiTheme="minorHAnsi"/>
        </w:rPr>
        <w:t>person_info_v1</w:t>
      </w:r>
      <w:bookmarkEnd w:id="6"/>
    </w:p>
    <w:p w:rsidR="00B63E2A" w:rsidRDefault="00B63E2A" w:rsidP="00B63E2A">
      <w:pPr>
        <w:jc w:val="both"/>
      </w:pPr>
      <w:r>
        <w:t>Teenust kasutatakse seniste „</w:t>
      </w:r>
      <w:r w:rsidRPr="00B63E2A">
        <w:t>infoquery</w:t>
      </w:r>
      <w:r>
        <w:t>“ ja „</w:t>
      </w:r>
      <w:r w:rsidRPr="00B63E2A">
        <w:t>personinfo</w:t>
      </w:r>
      <w:r>
        <w:t>“ teenuste asendajana.</w:t>
      </w:r>
    </w:p>
    <w:p w:rsidR="00B63E2A" w:rsidRDefault="00B63E2A" w:rsidP="00B63E2A">
      <w:pPr>
        <w:jc w:val="both"/>
      </w:pPr>
      <w:r>
        <w:t>Teenus tagastab sisendisikukoodi põhjal KVKR registri subjekti andmete väljavõtte.</w:t>
      </w:r>
    </w:p>
    <w:p w:rsidR="00B63E2A" w:rsidRDefault="00B63E2A" w:rsidP="00B63E2A">
      <w:pPr>
        <w:jc w:val="both"/>
      </w:pPr>
      <w:r>
        <w:t>Päringu sisendi struktuur on: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 w:rsidRPr="00B63E2A">
        <w:t>national_id</w:t>
      </w:r>
      <w:r>
        <w:t xml:space="preserve"> – xsd:string, päritava subjekti isikukood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query_grounds – xsd:string, päringu esitamise põhjus</w:t>
      </w:r>
    </w:p>
    <w:p w:rsidR="00B63E2A" w:rsidRDefault="00B63E2A" w:rsidP="00B63E2A">
      <w:pPr>
        <w:jc w:val="both"/>
      </w:pPr>
      <w:r>
        <w:t>Päringu vastuse struktuur on: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national_id – xsd:string, isikukood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firstname – xsd:string, eesnimi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surname – xsd:string, perekonnanimi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 xml:space="preserve">birth_location – xsd:string, </w:t>
      </w:r>
      <w:r w:rsidR="006920B8">
        <w:t>sünnikoht</w:t>
      </w:r>
      <w:r>
        <w:t>, täidetakse kui staatus ei ole 1, 9, 10</w:t>
      </w:r>
    </w:p>
    <w:p w:rsidR="00D827FB" w:rsidRDefault="00B63E2A" w:rsidP="00D827FB">
      <w:pPr>
        <w:pStyle w:val="ListParagraph"/>
        <w:numPr>
          <w:ilvl w:val="0"/>
          <w:numId w:val="8"/>
        </w:numPr>
        <w:jc w:val="both"/>
      </w:pPr>
      <w:r>
        <w:t>driverlicense – xsd:string,</w:t>
      </w:r>
      <w:r w:rsidR="00D827FB" w:rsidRPr="00D827FB">
        <w:t xml:space="preserve"> </w:t>
      </w:r>
      <w:r w:rsidR="006920B8">
        <w:t>juhiloa info</w:t>
      </w:r>
      <w:r w:rsidR="00D827FB">
        <w:t>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 xml:space="preserve">children_count – xsd:integer, </w:t>
      </w:r>
      <w:r w:rsidR="006920B8">
        <w:t>laste arv</w:t>
      </w:r>
      <w:r w:rsidR="00D827FB">
        <w:t>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education_level – xsd:string,</w:t>
      </w:r>
      <w:r w:rsidR="00D827FB">
        <w:t xml:space="preserve"> </w:t>
      </w:r>
      <w:r w:rsidR="006920B8">
        <w:t>haridustase</w:t>
      </w:r>
      <w:r w:rsidR="00D827FB">
        <w:t>, täidetakse kui staatus ei ole 1, 9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status – xsd:string, staatus registris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admissibility – xsd:string,</w:t>
      </w:r>
      <w:r w:rsidR="00D827FB" w:rsidRPr="00D827FB">
        <w:t xml:space="preserve"> </w:t>
      </w:r>
      <w:r w:rsidR="006920B8">
        <w:t>tervisenõuetele vastavus</w:t>
      </w:r>
      <w:r w:rsidR="00D827FB">
        <w:t>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admissibility_sa – xsd:string,</w:t>
      </w:r>
      <w:r w:rsidR="00D827FB" w:rsidRPr="00D827FB">
        <w:t xml:space="preserve"> </w:t>
      </w:r>
      <w:r w:rsidR="006920B8">
        <w:t>tegevväelase tervisenõuetele vastavus</w:t>
      </w:r>
      <w:r w:rsidR="00D827FB">
        <w:t>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is_booked – xsd:string,</w:t>
      </w:r>
      <w:r w:rsidR="00D827FB" w:rsidRPr="00D827FB">
        <w:t xml:space="preserve"> </w:t>
      </w:r>
      <w:r w:rsidR="006920B8" w:rsidRPr="006920B8">
        <w:t>isikul on mobiliseerimispiirang</w:t>
      </w:r>
      <w:r w:rsidR="00D827FB">
        <w:t>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is_dismissed_from_tra</w:t>
      </w:r>
      <w:r w:rsidR="006920B8">
        <w:t>ining</w:t>
      </w:r>
      <w:r>
        <w:t xml:space="preserve"> – xsd:string, </w:t>
      </w:r>
      <w:r w:rsidR="006920B8">
        <w:t>õ</w:t>
      </w:r>
      <w:r w:rsidR="006920B8" w:rsidRPr="006920B8">
        <w:t>ppekogunemisest vabastamise tunnu</w:t>
      </w:r>
      <w:r w:rsidR="006920B8">
        <w:t>s</w:t>
      </w:r>
      <w:r w:rsidR="00D827FB">
        <w:t>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 xml:space="preserve">oath_date – xsd:date, </w:t>
      </w:r>
      <w:r w:rsidR="006920B8">
        <w:t>vande andmise kuupäev</w:t>
      </w:r>
      <w:r w:rsidR="00D827FB">
        <w:t>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 w:rsidRPr="006920B8">
        <w:rPr>
          <w:highlight w:val="red"/>
        </w:rPr>
        <w:t>religion_type – xsd:string</w:t>
      </w:r>
      <w:r>
        <w:t>,</w:t>
      </w:r>
      <w:r w:rsidR="006920B8">
        <w:t xml:space="preserve"> isiku usk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id_code – xsd:string,</w:t>
      </w:r>
      <w:r w:rsidR="00D827FB" w:rsidRPr="00D827FB">
        <w:t xml:space="preserve"> </w:t>
      </w:r>
      <w:r w:rsidR="006920B8">
        <w:t>identifitseerimiskood</w:t>
      </w:r>
      <w:r w:rsidR="00D827FB">
        <w:t>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idtag_status – xsd:string,</w:t>
      </w:r>
      <w:r w:rsidR="00D827FB" w:rsidRPr="00D827FB">
        <w:t xml:space="preserve"> </w:t>
      </w:r>
      <w:r w:rsidR="00D827FB">
        <w:t>ID plaadi staatus,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 xml:space="preserve">idtag_date – xsd:date, </w:t>
      </w:r>
      <w:r w:rsidR="00D827FB">
        <w:t>ID plaadi kuup’ev,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 xml:space="preserve">main_contacts – komplekstüüp, </w:t>
      </w:r>
      <w:r w:rsidR="00D827FB">
        <w:t>kontaktandmed,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summonses – komplekstüüp,</w:t>
      </w:r>
      <w:r w:rsidR="00D827FB" w:rsidRPr="00D827FB">
        <w:t xml:space="preserve"> </w:t>
      </w:r>
      <w:r w:rsidR="00D827FB">
        <w:t>kutsumised,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lastRenderedPageBreak/>
        <w:t>draft_deferments – komplekstüüp,</w:t>
      </w:r>
      <w:r w:rsidR="00D827FB" w:rsidRPr="00D827FB">
        <w:t xml:space="preserve"> </w:t>
      </w:r>
      <w:r w:rsidR="00D827FB">
        <w:t>ajapikendused ja kutsumata jätmised,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documents – komplekstüüp,</w:t>
      </w:r>
      <w:r w:rsidR="00D827FB" w:rsidRPr="00D827FB">
        <w:t xml:space="preserve"> </w:t>
      </w:r>
      <w:r w:rsidR="00D827FB">
        <w:t>seotud dokumendid, täidetakse kui staatus ei ole 1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rank – komplekstüüp</w:t>
      </w:r>
      <w:r w:rsidR="00D827FB">
        <w:t>, auastmete info,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service_records – komplekstüüp,</w:t>
      </w:r>
      <w:r w:rsidR="00D827FB" w:rsidRPr="00D827FB">
        <w:t xml:space="preserve"> </w:t>
      </w:r>
      <w:r w:rsidR="00D827FB">
        <w:t>teenistuskirjed, täidetakse kui staatus ei ole 1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wtp_document – komplekstüüp,</w:t>
      </w:r>
      <w:r w:rsidR="00D827FB" w:rsidRPr="00D827FB">
        <w:t xml:space="preserve"> </w:t>
      </w:r>
      <w:r w:rsidR="00D827FB">
        <w:t>sõjaaja ametikohad, täidetakse kui staatus ei ole 1, 9, 10</w:t>
      </w:r>
    </w:p>
    <w:p w:rsidR="00B63E2A" w:rsidRDefault="00B63E2A" w:rsidP="00B63E2A">
      <w:pPr>
        <w:pStyle w:val="ListParagraph"/>
        <w:numPr>
          <w:ilvl w:val="0"/>
          <w:numId w:val="8"/>
        </w:numPr>
        <w:jc w:val="both"/>
      </w:pPr>
      <w:r>
        <w:t>test_results – komplekstüüp,</w:t>
      </w:r>
      <w:r w:rsidR="00D827FB" w:rsidRPr="00D827FB">
        <w:t xml:space="preserve"> </w:t>
      </w:r>
      <w:r w:rsidR="00D827FB">
        <w:t>testide tulemused, täidetakse kui staatus ei ole 1, 9, 10</w:t>
      </w:r>
    </w:p>
    <w:p w:rsidR="00B63E2A" w:rsidRPr="00000039" w:rsidRDefault="00B63E2A" w:rsidP="00B63E2A">
      <w:pPr>
        <w:pStyle w:val="Heading3"/>
        <w:rPr>
          <w:rFonts w:asciiTheme="minorHAnsi" w:hAnsiTheme="minorHAnsi"/>
        </w:rPr>
      </w:pPr>
      <w:bookmarkStart w:id="7" w:name="_Toc91025754"/>
      <w:r>
        <w:rPr>
          <w:rFonts w:asciiTheme="minorHAnsi" w:hAnsiTheme="minorHAnsi"/>
        </w:rPr>
        <w:t>Näitepäringud</w:t>
      </w:r>
      <w:bookmarkEnd w:id="7"/>
    </w:p>
    <w:p w:rsidR="00B63E2A" w:rsidRPr="00B63E2A" w:rsidRDefault="00B63E2A" w:rsidP="00B63E2A">
      <w:pPr>
        <w:jc w:val="both"/>
        <w:rPr>
          <w:lang w:val="en-U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88"/>
      </w:tblGrid>
      <w:tr w:rsidR="00B63E2A" w:rsidTr="009610D6">
        <w:tc>
          <w:tcPr>
            <w:tcW w:w="9062" w:type="dxa"/>
            <w:shd w:val="clear" w:color="auto" w:fill="D9D9D9" w:themeFill="background1" w:themeFillShade="D9"/>
          </w:tcPr>
          <w:p w:rsidR="00B63E2A" w:rsidRDefault="00B63E2A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päring</w:t>
            </w:r>
          </w:p>
          <w:p w:rsidR="006920B8" w:rsidRDefault="006920B8" w:rsidP="006920B8">
            <w:pPr>
              <w:pStyle w:val="Kood"/>
            </w:pPr>
            <w:r>
              <w:t>&lt;?xml version='1.0' encoding='utf-8'?&gt;</w:t>
            </w:r>
          </w:p>
          <w:p w:rsidR="00B63E2A" w:rsidRDefault="006920B8" w:rsidP="006920B8">
            <w:pPr>
              <w:pStyle w:val="Kood"/>
            </w:pPr>
            <w:r>
              <w:t>&lt;soap-env:Envelope xmlns:soap-env="http://schemas.xmlsoap.org/soap/envelope/"&gt;&lt;soap-env:Header&gt;&lt;ns0:client xmlns:ns0="http://x-road.eu/xsd/xroad.xsd" xmlns:ns1="http://x-road.eu/xsd/identifiers" ns1:objectType="SUBSYSTEM"&gt;&lt;ns1:xRoadInstance&gt;ee-test&lt;/ns1:xRoadInstance&gt;&lt;ns1:memberClass&gt;COM&lt;/ns1:memberClass&gt;&lt;ns1:memberCode&gt;10827700&lt;/ns1:memberCode&gt;&lt;ns1:subsystemCode&gt;inv-kra-kvkr&lt;/ns1:subsystemCode&gt;&lt;/ns0:client&gt;&lt;ns2:service xmlns:ns2="http://x-road.eu/xsd/xroad.xsd" xmlns:ns3="http://x-road.eu/xsd/identifiers" ns3:objectType="SERVICE"&gt;&lt;ns3:xRoadInstance&gt;ee-test&lt;/ns3:xRoadInstance&gt;&lt;ns3:memberClass&gt;COM&lt;/ns3:memberClass&gt;&lt;ns3:memberCode&gt;10827700&lt;/ns3:memberCode&gt;&lt;ns3:subsystemCode&gt;inv-kra-kvkr&lt;/ns3:subsystemCode&gt;&lt;ns3:serviceCode&gt;person_info_v1&lt;/ns3:serviceCode&gt;&lt;ns3:serviceVersion&gt;v1&lt;/ns3:serviceVersion&gt;&lt;/ns2:service&gt;&lt;ns4:id xmlns:ns4="http://x-road.eu/xsd/xroad.xsd"&gt;a8d6da7e98f34e6e8b56c6ba0bbe054a&lt;/ns4:id&gt;&lt;ns5:userId xmlns:ns5="http://x-road.eu/xsd/xroad.xsd"&gt;EE11111111111&lt;/ns5:userId&gt;&lt;ns6:protocolVersion xmlns:ns6="http://x-road.eu/xsd/xroad.xsd"&gt;4.0&lt;/ns6:protocolVersion&gt;&lt;/soap-env:Header&gt;&lt;soap-env:Body&gt;&lt;ns0:person_info_v1 xmlns:ns0="http://kvkr3.x-road.eu/producer/"&gt;&lt;ns0:request&gt;&lt;ns0:national_id&gt;38108100253&lt;/ns0:national_id&gt;&lt;ns0:query_grounds&gt;devdev&lt;/ns0:query_grounds&gt;&lt;/ns0:request&gt;&lt;/ns0:person_info_v1&gt;&lt;/soap-env:Body&gt;&lt;/soap-env:Envelope&gt;</w:t>
            </w:r>
          </w:p>
          <w:p w:rsidR="006920B8" w:rsidRDefault="006920B8" w:rsidP="006920B8">
            <w:pPr>
              <w:pStyle w:val="Kood"/>
            </w:pPr>
          </w:p>
          <w:p w:rsidR="00B63E2A" w:rsidRDefault="00B63E2A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vastus</w:t>
            </w:r>
          </w:p>
          <w:p w:rsidR="00B63E2A" w:rsidRPr="003E30B7" w:rsidRDefault="006920B8" w:rsidP="00B63E2A">
            <w:pPr>
              <w:pStyle w:val="Kood"/>
            </w:pPr>
            <w:r w:rsidRPr="006920B8">
              <w:t>&lt;soap11env:Envelope xmlns:s1="http://x-road.eu/xsd/xroad.xsd" xmlns:soap11env="http://schemas.xmlsoap.org/soap/envelope/" xmlns:tns="http://kvkr3.x-road.eu/producer/"&gt;&lt;soap11env:Header&gt;&lt;s1:client xmlns:ns0="http://x-road.eu/xsd/identifiers" ns0:objectType="SUBSYSTEM"&gt;&lt;ns0:xRoadInstance&gt;ee-test&lt;/ns0:xRoadInstance&gt;&lt;ns0:memberClass&gt;COM&lt;/ns0:memberClass&gt;&lt;ns0:memberCode&gt;10827700&lt;/ns0:memberCode&gt;&lt;ns0:subsystemCode&gt;inv-kra-kvkr&lt;/ns0:subsystemCode&gt;&lt;/s1:client&gt;&lt;s1:service xmlns:ns1="http://x-road.eu/xsd/identifiers" ns1:objectType="SERVICE"&gt;&lt;ns1:xRoadInstance&gt;ee-test&lt;/ns1:xRoadInstance&gt;&lt;ns1:memberClass&gt;COM&lt;/ns1:memberClass&gt;&lt;ns1:memberCode&gt;10827700&lt;/ns1:memberCode&gt;&lt;ns1:subsystemCode&gt;inv-kra-kvkr&lt;/ns1:subsystemCode&gt;&lt;ns1:serviceCode&gt;person_info_v1&lt;/ns1:serviceCode&gt;&lt;ns1:serviceVersion&gt;v1&lt;/ns1:serviceVersion&gt;&lt;/s1:service&gt;&lt;s1:id&gt;a8d6da7e98f34e6e8b56c6ba0bbe054a&lt;/s1:id&gt;&lt;s1:userId&gt;EE11111111111&lt;/s1:userId&gt;&lt;s1:protocolVersion&gt;4.0&lt;/s1:protocolVersion&gt;&lt;/soap11env:Header&gt;&lt;soap11env:Body&gt;&lt;tns:person_info_v1Response&gt;&lt;tns:request&gt;&lt;tns:national_id&gt;36603038884&lt;/tns:national_id&gt;&lt;tns:query_grounds&gt;devdev&lt;/tns:query_grounds&gt;&lt;/tns:request&gt;&lt;tns:response&gt;&lt;tns:national_id&gt;</w:t>
            </w:r>
            <w:r>
              <w:t>38108100253</w:t>
            </w:r>
            <w:r w:rsidRPr="006920B8">
              <w:t>&lt;/tns:national_id&gt;&lt;tns:firstname&gt;RR TEST-&lt;/tns:firstname&gt;&lt;tns:surname&gt;-ISIK 145&lt;/tns:surname&gt;&lt;tns:status&gt;Arvele v&amp;#245;tmata&lt;/tns:status&gt;&lt;/tns:response&gt;&lt;/tns:person_info_v1Response&gt;&lt;/soap11env:Body&gt;&lt;/soap11env:Envelope&gt;</w:t>
            </w:r>
          </w:p>
        </w:tc>
      </w:tr>
    </w:tbl>
    <w:p w:rsidR="006920B8" w:rsidRPr="00000039" w:rsidRDefault="009610D6" w:rsidP="006920B8">
      <w:pPr>
        <w:pStyle w:val="Heading2"/>
        <w:rPr>
          <w:rFonts w:asciiTheme="minorHAnsi" w:hAnsiTheme="minorHAnsi"/>
        </w:rPr>
      </w:pPr>
      <w:bookmarkStart w:id="8" w:name="_Toc91025755"/>
      <w:r>
        <w:rPr>
          <w:rFonts w:asciiTheme="minorHAnsi" w:hAnsiTheme="minorHAnsi"/>
        </w:rPr>
        <w:t>service</w:t>
      </w:r>
      <w:r w:rsidR="006920B8" w:rsidRPr="00B63E2A">
        <w:rPr>
          <w:rFonts w:asciiTheme="minorHAnsi" w:hAnsiTheme="minorHAnsi"/>
        </w:rPr>
        <w:t>_info_v1</w:t>
      </w:r>
      <w:bookmarkEnd w:id="8"/>
    </w:p>
    <w:p w:rsidR="006920B8" w:rsidRDefault="006920B8" w:rsidP="006920B8">
      <w:pPr>
        <w:jc w:val="both"/>
      </w:pPr>
      <w:r>
        <w:t>Teenust kasutatakse senise „</w:t>
      </w:r>
      <w:r w:rsidR="009610D6">
        <w:t>serviceinfo</w:t>
      </w:r>
      <w:r>
        <w:t>“ teenuse asendajana.</w:t>
      </w:r>
    </w:p>
    <w:p w:rsidR="006920B8" w:rsidRDefault="006920B8" w:rsidP="006920B8">
      <w:pPr>
        <w:jc w:val="both"/>
      </w:pPr>
      <w:r>
        <w:t xml:space="preserve">Teenus tagastab sisendisikukoodi põhjal KVKR registri subjekti </w:t>
      </w:r>
      <w:r w:rsidR="00157DC3">
        <w:t>teenistuskäigu</w:t>
      </w:r>
      <w:r>
        <w:t xml:space="preserve"> väljavõtte.</w:t>
      </w:r>
    </w:p>
    <w:p w:rsidR="006920B8" w:rsidRDefault="006920B8" w:rsidP="006920B8">
      <w:pPr>
        <w:jc w:val="both"/>
      </w:pPr>
      <w:r>
        <w:t>Päringu sisendi struktuur on:</w:t>
      </w:r>
    </w:p>
    <w:p w:rsidR="006920B8" w:rsidRDefault="006920B8" w:rsidP="006920B8">
      <w:pPr>
        <w:pStyle w:val="ListParagraph"/>
        <w:numPr>
          <w:ilvl w:val="0"/>
          <w:numId w:val="8"/>
        </w:numPr>
        <w:jc w:val="both"/>
      </w:pPr>
      <w:r w:rsidRPr="00B63E2A">
        <w:t>national_id</w:t>
      </w:r>
      <w:r>
        <w:t xml:space="preserve"> – xsd:string, päritava subjekti isikukood</w:t>
      </w:r>
    </w:p>
    <w:p w:rsidR="006920B8" w:rsidRDefault="006920B8" w:rsidP="006920B8">
      <w:pPr>
        <w:pStyle w:val="ListParagraph"/>
        <w:numPr>
          <w:ilvl w:val="0"/>
          <w:numId w:val="8"/>
        </w:numPr>
        <w:jc w:val="both"/>
      </w:pPr>
      <w:r>
        <w:t>query_grounds – xsd:string, päringu esitamise põhjus</w:t>
      </w:r>
    </w:p>
    <w:p w:rsidR="006920B8" w:rsidRDefault="006920B8" w:rsidP="006920B8">
      <w:pPr>
        <w:jc w:val="both"/>
      </w:pPr>
      <w:r>
        <w:lastRenderedPageBreak/>
        <w:t>Päringu vastuse struktuur on:</w:t>
      </w:r>
    </w:p>
    <w:p w:rsidR="008008EF" w:rsidRDefault="008008EF" w:rsidP="006920B8">
      <w:pPr>
        <w:pStyle w:val="ListParagraph"/>
        <w:numPr>
          <w:ilvl w:val="0"/>
          <w:numId w:val="8"/>
        </w:numPr>
        <w:jc w:val="both"/>
      </w:pPr>
      <w:r>
        <w:t>error_code – xsd:string, veakood, kui tekkis äriloogiline viga</w:t>
      </w:r>
    </w:p>
    <w:p w:rsidR="008008EF" w:rsidRDefault="008008EF" w:rsidP="006920B8">
      <w:pPr>
        <w:pStyle w:val="ListParagraph"/>
        <w:numPr>
          <w:ilvl w:val="0"/>
          <w:numId w:val="8"/>
        </w:numPr>
        <w:jc w:val="both"/>
      </w:pPr>
      <w:r>
        <w:t>error_text – xsd:string, veatekst, kui tekkis äriloogiline viga</w:t>
      </w:r>
    </w:p>
    <w:p w:rsidR="008008EF" w:rsidRDefault="008008EF" w:rsidP="006920B8">
      <w:pPr>
        <w:pStyle w:val="ListParagraph"/>
        <w:numPr>
          <w:ilvl w:val="0"/>
          <w:numId w:val="8"/>
        </w:numPr>
        <w:jc w:val="both"/>
      </w:pPr>
      <w:r>
        <w:t>person_data – kui ei tekkinud äriloogilist viga:</w:t>
      </w:r>
    </w:p>
    <w:p w:rsidR="006920B8" w:rsidRDefault="006920B8" w:rsidP="008008EF">
      <w:pPr>
        <w:pStyle w:val="ListParagraph"/>
        <w:numPr>
          <w:ilvl w:val="1"/>
          <w:numId w:val="8"/>
        </w:numPr>
        <w:jc w:val="both"/>
      </w:pPr>
      <w:r>
        <w:t>national_id – xsd:string, isikukood</w:t>
      </w:r>
    </w:p>
    <w:p w:rsidR="006920B8" w:rsidRDefault="006920B8" w:rsidP="008008EF">
      <w:pPr>
        <w:pStyle w:val="ListParagraph"/>
        <w:numPr>
          <w:ilvl w:val="1"/>
          <w:numId w:val="8"/>
        </w:numPr>
        <w:jc w:val="both"/>
      </w:pPr>
      <w:r>
        <w:t>firstname – xsd:string, eesnimi</w:t>
      </w:r>
    </w:p>
    <w:p w:rsidR="006920B8" w:rsidRDefault="006920B8" w:rsidP="008008EF">
      <w:pPr>
        <w:pStyle w:val="ListParagraph"/>
        <w:numPr>
          <w:ilvl w:val="1"/>
          <w:numId w:val="8"/>
        </w:numPr>
        <w:jc w:val="both"/>
      </w:pPr>
      <w:r>
        <w:t>surname – xsd:string, perekonnanimi</w:t>
      </w:r>
    </w:p>
    <w:p w:rsidR="006920B8" w:rsidRDefault="006920B8" w:rsidP="008008EF">
      <w:pPr>
        <w:pStyle w:val="ListParagraph"/>
        <w:numPr>
          <w:ilvl w:val="1"/>
          <w:numId w:val="8"/>
        </w:numPr>
        <w:jc w:val="both"/>
      </w:pPr>
      <w:r>
        <w:t>documents – komplekstüüp,</w:t>
      </w:r>
      <w:r w:rsidRPr="00D827FB">
        <w:t xml:space="preserve"> </w:t>
      </w:r>
      <w:r>
        <w:t>seotud dokumendid</w:t>
      </w:r>
    </w:p>
    <w:p w:rsidR="006920B8" w:rsidRDefault="006920B8" w:rsidP="008008EF">
      <w:pPr>
        <w:pStyle w:val="ListParagraph"/>
        <w:numPr>
          <w:ilvl w:val="1"/>
          <w:numId w:val="8"/>
        </w:numPr>
        <w:jc w:val="both"/>
      </w:pPr>
      <w:r>
        <w:t>service_records – komplekstüüp,</w:t>
      </w:r>
      <w:r w:rsidRPr="00D827FB">
        <w:t xml:space="preserve"> </w:t>
      </w:r>
      <w:r>
        <w:t>teenistuskirjed</w:t>
      </w:r>
    </w:p>
    <w:p w:rsidR="006920B8" w:rsidRPr="00000039" w:rsidRDefault="006920B8" w:rsidP="006920B8">
      <w:pPr>
        <w:pStyle w:val="Heading3"/>
        <w:rPr>
          <w:rFonts w:asciiTheme="minorHAnsi" w:hAnsiTheme="minorHAnsi"/>
        </w:rPr>
      </w:pPr>
      <w:bookmarkStart w:id="9" w:name="_Toc91025756"/>
      <w:r>
        <w:rPr>
          <w:rFonts w:asciiTheme="minorHAnsi" w:hAnsiTheme="minorHAnsi"/>
        </w:rPr>
        <w:t>Näitepäringud</w:t>
      </w:r>
      <w:bookmarkEnd w:id="9"/>
    </w:p>
    <w:p w:rsidR="006920B8" w:rsidRPr="00B63E2A" w:rsidRDefault="006920B8" w:rsidP="006920B8">
      <w:pPr>
        <w:jc w:val="both"/>
        <w:rPr>
          <w:lang w:val="en-U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88"/>
      </w:tblGrid>
      <w:tr w:rsidR="006920B8" w:rsidTr="009610D6">
        <w:tc>
          <w:tcPr>
            <w:tcW w:w="9062" w:type="dxa"/>
            <w:shd w:val="clear" w:color="auto" w:fill="D9D9D9" w:themeFill="background1" w:themeFillShade="D9"/>
          </w:tcPr>
          <w:p w:rsidR="006920B8" w:rsidRDefault="006920B8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päring</w:t>
            </w:r>
          </w:p>
          <w:p w:rsidR="009610D6" w:rsidRDefault="009610D6" w:rsidP="009610D6">
            <w:pPr>
              <w:pStyle w:val="Kood"/>
            </w:pPr>
            <w:r>
              <w:t>&lt;?xml version='1.0' encoding='utf-8'?&gt;</w:t>
            </w:r>
          </w:p>
          <w:p w:rsidR="006920B8" w:rsidRDefault="009610D6" w:rsidP="009610D6">
            <w:pPr>
              <w:pStyle w:val="Kood"/>
            </w:pPr>
            <w:r>
              <w:t>&lt;soap-env:Envelope xmlns:soap-env="http://schemas.xmlsoap.org/soap/envelope/"&gt;&lt;soap-env:Header&gt;&lt;ns0:client xmlns:ns0="http://x-road.eu/xsd/xroad.xsd" xmlns:ns1="http://x-road.eu/xsd/identifiers" ns1:objectType="SUBSYSTEM"&gt;&lt;ns1:xRoadInstance&gt;ee-test&lt;/ns1:xRoadInstance&gt;&lt;ns1:memberClass&gt;COM&lt;/ns1:memberClass&gt;&lt;ns1:memberCode&gt;10827700&lt;/ns1:memberCode&gt;&lt;ns1:subsystemCode&gt;inv-kra-kvkr&lt;/ns1:subsystemCode&gt;&lt;/ns0:client&gt;&lt;ns2:service xmlns:ns2="http://x-road.eu/xsd/xroad.xsd" xmlns:ns3="http://x-road.eu/xsd/identifiers" ns3:objectType="SERVICE"&gt;&lt;ns3:xRoadInstance&gt;ee-test&lt;/ns3:xRoadInstance&gt;&lt;ns3:memberClass&gt;COM&lt;/ns3:memberClass&gt;&lt;ns3:memberCode&gt;10827700&lt;/ns3:memberCode&gt;&lt;ns3:subsystemCode&gt;inv-kra-kvkr&lt;/ns3:subsystemCode&gt;&lt;ns3:serviceCode&gt;service_info_v1&lt;/ns3:serviceCode&gt;&lt;ns3:serviceVersion&gt;v1&lt;/ns3:serviceVersion&gt;&lt;/ns2:service&gt;&lt;ns4:id xmlns:ns4="http://x-road.eu/xsd/xroad.xsd"&gt;19451893a9df4e77ac5c0f177f76746f&lt;/ns4:id&gt;&lt;ns5:userId xmlns:ns5="http://x-road.eu/xsd/xroad.xsd"&gt;EE11111111111&lt;/ns5:userId&gt;&lt;ns6:protocolVersion xmlns:ns6="http://x-road.eu/xsd/xroad.xsd"&gt;4.0&lt;/ns6:protocolVersion&gt;&lt;/soap-env:Header&gt;&lt;soap-env:Body&gt;&lt;ns0:service_info_v1 xmlns:ns0="http://kvkr3.x-road.eu/producer/"&gt;&lt;ns0:request&gt;&lt;ns0:national_id&gt;38108100253&lt;/ns0:national_id&gt;&lt;ns0:query_grounds&gt;devdev&lt;/ns0:query_grounds&gt;&lt;/ns0:request&gt;&lt;/ns0:service_info_v1&gt;&lt;/soap-env:Body&gt;&lt;/soap-env:Envelope&gt;</w:t>
            </w:r>
          </w:p>
          <w:p w:rsidR="009610D6" w:rsidRDefault="009610D6" w:rsidP="009610D6">
            <w:pPr>
              <w:pStyle w:val="Kood"/>
            </w:pPr>
          </w:p>
          <w:p w:rsidR="006920B8" w:rsidRDefault="006920B8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vastus</w:t>
            </w:r>
          </w:p>
          <w:p w:rsidR="009565CB" w:rsidRDefault="009610D6" w:rsidP="009565CB">
            <w:pPr>
              <w:pStyle w:val="Kood"/>
            </w:pPr>
            <w:r w:rsidRPr="009610D6">
              <w:t>&lt;soap11env:Envelope xmlns:s1="http://x-road.eu/xsd/xroad.xsd" xmlns:soap11env="http://schemas.xmlsoap.org/soap/envelope/" xmlns:tns="http://kvkr3.x-road.eu/producer/" xmlns:xsi="http://www.w3.org/2001/XMLSchema-instance"&gt;&lt;soap11env:Header&gt;&lt;s1:client xmlns:ns0="http://x-road.eu/xsd/identifiers" ns0:objectType="SUBSYSTEM"&gt;&lt;ns0:xRoadInstance&gt;ee-test&lt;/ns0:xRoadInstance&gt;&lt;ns0:memberClass&gt;COM&lt;/ns0:memberClass&gt;&lt;ns0:memberCode&gt;10827700&lt;/ns0:memberCode&gt;&lt;ns0:subsystemCode&gt;inv-kra-kvkr&lt;/ns0:subsystemCode&gt;&lt;/s1:client&gt;&lt;s1:service xmlns:ns1="http://x-road.eu/xsd/identifiers" ns1:objectType="SERVICE"&gt;&lt;ns1:xRoadInstance&gt;ee-test&lt;/ns1:xRoadInstance&gt;&lt;ns1:memberClass&gt;COM&lt;/ns1:memberClass&gt;&lt;ns1:memberCode&gt;10827700&lt;/ns1:memberCode&gt;&lt;ns1:subsystemCode&gt;inv-kra-kvkr&lt;/ns1:subsystemCode&gt;&lt;ns1:serviceCode&gt;service_info_v1&lt;/ns1:serviceCode&gt;&lt;ns1:serviceVersion&gt;v1&lt;/ns1:serviceVersion&gt;&lt;/s1:service&gt;&lt;s1:id&gt;19451893a9df4e77ac5c0f177f76746f&lt;/s1:id&gt;&lt;s1:userId&gt;EE11111111111&lt;/s1:userId&gt;&lt;s1:protocolVersion&gt;4.0&lt;/s1:protocolVersion&gt;&lt;/soap11env:Header&gt;&lt;soap11env:Body&gt;&lt;tns:service_info_v1Response&gt;&lt;tns:request&gt;&lt;tns:national_id&gt;37501298850&lt;/tns:national_id&gt;&lt;tns:query_grounds&gt;devdev&lt;/tns:query_grounds&gt;&lt;/tns:request&gt;&lt;tns:response&gt;</w:t>
            </w:r>
            <w:r w:rsidR="008008EF">
              <w:t xml:space="preserve"> </w:t>
            </w:r>
            <w:r w:rsidR="008008EF" w:rsidRPr="008008EF">
              <w:t>&lt;tns:person_data&gt;</w:t>
            </w:r>
            <w:r w:rsidRPr="009610D6">
              <w:t>&lt;tns:national_id&gt;</w:t>
            </w:r>
            <w:r w:rsidR="009565CB">
              <w:t>38108100253</w:t>
            </w:r>
            <w:r w:rsidRPr="009610D6">
              <w:t>&lt;/tns:national_id&gt;&lt;tns:firstname&gt;</w:t>
            </w:r>
            <w:r w:rsidR="009565CB">
              <w:t>INDREK</w:t>
            </w:r>
            <w:r w:rsidRPr="009610D6">
              <w:t>-</w:t>
            </w:r>
            <w:r w:rsidR="009565CB">
              <w:t>MARTIN</w:t>
            </w:r>
            <w:r w:rsidRPr="009610D6">
              <w:t>&lt;/tns:firstname&gt;&lt;tns:surname&gt;</w:t>
            </w:r>
            <w:r w:rsidR="009565CB">
              <w:t>METSAKOLL</w:t>
            </w:r>
            <w:r w:rsidRPr="009610D6">
              <w:t>&lt;/tns:surname&gt;&lt;tns:documents&gt;&lt;tns:document&gt;&lt;tns:document_type&gt;Reservi m&amp;#228;&amp;#228;ramise otsus&lt;/tns:document_type&gt;&lt;tns:doc_title xsi:nil="true"/&gt;&lt;tns:doc_no/&gt;&lt;tns:doc_issuer_name&gt;Juhataja&lt;/tns:doc_issuer_name&gt;&lt;tns:doc_issued&gt;1996-03-12&lt;/tns:doc_issued&gt;&lt;/tns:document&gt;&lt;/tns:documents&gt;</w:t>
            </w:r>
            <w:r w:rsidR="009565CB">
              <w:t xml:space="preserve">&lt;tns:service_records&gt;&lt;tns:service_record&gt;&lt;tns:start_date&gt;2007-10-02&lt;/tns:start_date&gt;&lt;tns:end_date&gt;2008-10-02&lt;/tns: </w:t>
            </w:r>
            <w:r w:rsidR="009565CB" w:rsidRPr="009565CB">
              <w:t>end_date&gt;&lt;tns:record_type&gt;Ajateenistus&lt;/tns:record_type&gt;&lt;tns:facility_desc&gt;1.</w:t>
            </w:r>
            <w:r w:rsidR="009565CB">
              <w:t xml:space="preserve"> Jalav&amp;#228;ebrigaad</w:t>
            </w:r>
          </w:p>
          <w:p w:rsidR="006920B8" w:rsidRPr="003E30B7" w:rsidRDefault="009565CB" w:rsidP="009565CB">
            <w:pPr>
              <w:pStyle w:val="Kood"/>
            </w:pPr>
            <w:r>
              <w:t>Tagalapataljon&lt;/tns:facility_desc&gt;&lt;tns:record_length&gt;01/00/01&lt;/tns:record_length&gt;&lt;tns:host_</w:t>
            </w:r>
            <w:r>
              <w:lastRenderedPageBreak/>
              <w:t>system&gt;KVK register&lt;/tns:host_system&gt;&lt;/tns:service_record&gt;&lt;/tns:service_records&gt;</w:t>
            </w:r>
            <w:r w:rsidR="008008EF">
              <w:t xml:space="preserve"> </w:t>
            </w:r>
            <w:r w:rsidR="008008EF" w:rsidRPr="008008EF">
              <w:t>&lt;</w:t>
            </w:r>
            <w:r w:rsidR="008008EF">
              <w:t>/</w:t>
            </w:r>
            <w:r w:rsidR="008008EF" w:rsidRPr="008008EF">
              <w:t>tns:person_data&gt;</w:t>
            </w:r>
            <w:r w:rsidR="009610D6" w:rsidRPr="009610D6">
              <w:t>&lt;/tns:response&gt;&lt;/tns:service_info_v1Response&gt;&lt;/soap11env:Body&gt;&lt;/soap11env:Envelope&gt;</w:t>
            </w:r>
          </w:p>
        </w:tc>
      </w:tr>
    </w:tbl>
    <w:p w:rsidR="006920B8" w:rsidRPr="00000039" w:rsidRDefault="00157DC3" w:rsidP="006920B8">
      <w:pPr>
        <w:pStyle w:val="Heading2"/>
        <w:rPr>
          <w:rFonts w:asciiTheme="minorHAnsi" w:hAnsiTheme="minorHAnsi"/>
        </w:rPr>
      </w:pPr>
      <w:bookmarkStart w:id="10" w:name="_Toc91025757"/>
      <w:r>
        <w:rPr>
          <w:rFonts w:asciiTheme="minorHAnsi" w:hAnsiTheme="minorHAnsi"/>
        </w:rPr>
        <w:lastRenderedPageBreak/>
        <w:t>get_ecrecp_v1</w:t>
      </w:r>
      <w:bookmarkEnd w:id="10"/>
    </w:p>
    <w:p w:rsidR="006920B8" w:rsidRDefault="006920B8" w:rsidP="006920B8">
      <w:pPr>
        <w:jc w:val="both"/>
      </w:pPr>
      <w:r>
        <w:t>Teenust kasutatakse senise „</w:t>
      </w:r>
      <w:r w:rsidR="00157DC3">
        <w:t>ecrecp</w:t>
      </w:r>
      <w:r>
        <w:t>“ teenuse asendajana.</w:t>
      </w:r>
    </w:p>
    <w:p w:rsidR="006920B8" w:rsidRDefault="006920B8" w:rsidP="006920B8">
      <w:pPr>
        <w:jc w:val="both"/>
      </w:pPr>
      <w:r>
        <w:t xml:space="preserve">Teenus tagastab sisendisikukoodi põhjal </w:t>
      </w:r>
      <w:r w:rsidR="00157DC3" w:rsidRPr="00157DC3">
        <w:t>Eestist lahkumise keelud/load</w:t>
      </w:r>
      <w:r>
        <w:t>.</w:t>
      </w:r>
    </w:p>
    <w:p w:rsidR="006920B8" w:rsidRDefault="006920B8" w:rsidP="006920B8">
      <w:pPr>
        <w:jc w:val="both"/>
      </w:pPr>
      <w:r>
        <w:t>Päringu sisendi struktuur on:</w:t>
      </w:r>
    </w:p>
    <w:p w:rsidR="006920B8" w:rsidRDefault="00157DC3" w:rsidP="006920B8">
      <w:pPr>
        <w:pStyle w:val="ListParagraph"/>
        <w:numPr>
          <w:ilvl w:val="0"/>
          <w:numId w:val="8"/>
        </w:numPr>
        <w:jc w:val="both"/>
      </w:pPr>
      <w:r w:rsidRPr="00157DC3">
        <w:t>isikukood</w:t>
      </w:r>
      <w:r w:rsidR="006920B8">
        <w:t xml:space="preserve"> – xsd:string, päritava subjekti isikukood</w:t>
      </w:r>
    </w:p>
    <w:p w:rsidR="006920B8" w:rsidRDefault="00157DC3" w:rsidP="006920B8">
      <w:pPr>
        <w:pStyle w:val="ListParagraph"/>
        <w:numPr>
          <w:ilvl w:val="0"/>
          <w:numId w:val="8"/>
        </w:numPr>
        <w:jc w:val="both"/>
      </w:pPr>
      <w:r w:rsidRPr="00157DC3">
        <w:t>synniaeg</w:t>
      </w:r>
      <w:r w:rsidR="006920B8">
        <w:t xml:space="preserve"> – xsd:string, </w:t>
      </w:r>
      <w:r w:rsidR="00C406E5">
        <w:t>päritava subjekti sünniaeg YYMMDD kujul</w:t>
      </w:r>
    </w:p>
    <w:p w:rsidR="00157DC3" w:rsidRDefault="00157DC3" w:rsidP="00157DC3">
      <w:pPr>
        <w:pStyle w:val="ListParagraph"/>
        <w:numPr>
          <w:ilvl w:val="0"/>
          <w:numId w:val="8"/>
        </w:numPr>
        <w:jc w:val="both"/>
      </w:pPr>
      <w:r w:rsidRPr="00157DC3">
        <w:t>mrz_perenimed</w:t>
      </w:r>
      <w:r>
        <w:t xml:space="preserve"> – xsd:string, </w:t>
      </w:r>
      <w:r w:rsidR="00C406E5">
        <w:t>päritava subjekti perenimed MRZ kujul</w:t>
      </w:r>
    </w:p>
    <w:p w:rsidR="00157DC3" w:rsidRDefault="00157DC3" w:rsidP="001B4431">
      <w:pPr>
        <w:pStyle w:val="ListParagraph"/>
        <w:numPr>
          <w:ilvl w:val="0"/>
          <w:numId w:val="8"/>
        </w:numPr>
        <w:jc w:val="both"/>
      </w:pPr>
      <w:r w:rsidRPr="00157DC3">
        <w:t>mrz_eesnimed</w:t>
      </w:r>
      <w:r>
        <w:t xml:space="preserve"> – xsd:string, </w:t>
      </w:r>
      <w:r w:rsidR="00C406E5">
        <w:t>päritava subjekti eesnimed MRZ kujul</w:t>
      </w:r>
    </w:p>
    <w:p w:rsidR="006920B8" w:rsidRDefault="006920B8" w:rsidP="006920B8">
      <w:pPr>
        <w:jc w:val="both"/>
      </w:pPr>
      <w:r>
        <w:t>Päringu vastuse struktuur on:</w:t>
      </w:r>
    </w:p>
    <w:p w:rsidR="006920B8" w:rsidRDefault="00C406E5" w:rsidP="006920B8">
      <w:pPr>
        <w:pStyle w:val="ListParagraph"/>
        <w:numPr>
          <w:ilvl w:val="0"/>
          <w:numId w:val="8"/>
        </w:numPr>
        <w:jc w:val="both"/>
      </w:pPr>
      <w:r>
        <w:t>leitudIsikuid</w:t>
      </w:r>
      <w:r w:rsidR="006920B8">
        <w:t xml:space="preserve"> – xsd:</w:t>
      </w:r>
      <w:r>
        <w:t>integer</w:t>
      </w:r>
      <w:r w:rsidR="006920B8">
        <w:t xml:space="preserve">, </w:t>
      </w:r>
      <w:r>
        <w:t>leitud isikute arv</w:t>
      </w:r>
    </w:p>
    <w:p w:rsidR="006920B8" w:rsidRDefault="00C406E5" w:rsidP="006920B8">
      <w:pPr>
        <w:pStyle w:val="ListParagraph"/>
        <w:numPr>
          <w:ilvl w:val="0"/>
          <w:numId w:val="8"/>
        </w:numPr>
        <w:jc w:val="both"/>
      </w:pPr>
      <w:r>
        <w:t>isikud</w:t>
      </w:r>
      <w:r w:rsidR="006920B8">
        <w:t xml:space="preserve"> – </w:t>
      </w:r>
      <w:r>
        <w:t>komplekstüüp</w:t>
      </w:r>
      <w:r w:rsidR="006920B8">
        <w:t xml:space="preserve">, </w:t>
      </w:r>
      <w:r>
        <w:t>leitud kirjed:</w:t>
      </w:r>
    </w:p>
    <w:p w:rsidR="006920B8" w:rsidRDefault="00C406E5" w:rsidP="00C406E5">
      <w:pPr>
        <w:pStyle w:val="ListParagraph"/>
        <w:numPr>
          <w:ilvl w:val="1"/>
          <w:numId w:val="8"/>
        </w:numPr>
        <w:jc w:val="both"/>
      </w:pPr>
      <w:r>
        <w:t>loadkeelud</w:t>
      </w:r>
      <w:r w:rsidR="006920B8">
        <w:t xml:space="preserve"> – </w:t>
      </w:r>
      <w:r>
        <w:t>komplekstüüp</w:t>
      </w:r>
      <w:r w:rsidR="006920B8">
        <w:t xml:space="preserve">, </w:t>
      </w:r>
      <w:r>
        <w:t>leitud kirje:</w:t>
      </w:r>
    </w:p>
    <w:p w:rsidR="00C406E5" w:rsidRDefault="00C406E5" w:rsidP="00C406E5">
      <w:pPr>
        <w:pStyle w:val="ListParagraph"/>
        <w:numPr>
          <w:ilvl w:val="2"/>
          <w:numId w:val="8"/>
        </w:numPr>
        <w:jc w:val="both"/>
      </w:pPr>
      <w:r w:rsidRPr="00157DC3">
        <w:t>isikukood</w:t>
      </w:r>
      <w:r>
        <w:t xml:space="preserve"> – xsd:string, subjekti isikukood</w:t>
      </w:r>
    </w:p>
    <w:p w:rsidR="00C406E5" w:rsidRDefault="00C406E5" w:rsidP="00C406E5">
      <w:pPr>
        <w:pStyle w:val="ListParagraph"/>
        <w:numPr>
          <w:ilvl w:val="2"/>
          <w:numId w:val="8"/>
        </w:numPr>
        <w:jc w:val="both"/>
      </w:pPr>
      <w:r>
        <w:t>eesnimi – xsd:string, subjekti eesnimed</w:t>
      </w:r>
    </w:p>
    <w:p w:rsidR="00C406E5" w:rsidRDefault="00C406E5" w:rsidP="00C406E5">
      <w:pPr>
        <w:pStyle w:val="ListParagraph"/>
        <w:numPr>
          <w:ilvl w:val="2"/>
          <w:numId w:val="8"/>
        </w:numPr>
        <w:jc w:val="both"/>
      </w:pPr>
      <w:r>
        <w:t>perenimi – xsd:string, subjekti perenimed</w:t>
      </w:r>
    </w:p>
    <w:p w:rsidR="00C406E5" w:rsidRDefault="00C406E5" w:rsidP="00C406E5">
      <w:pPr>
        <w:pStyle w:val="ListParagraph"/>
        <w:numPr>
          <w:ilvl w:val="2"/>
          <w:numId w:val="8"/>
        </w:numPr>
        <w:jc w:val="both"/>
      </w:pPr>
      <w:r>
        <w:t>eesnimiMrz – xsd:string, subjekti eesnimed MRZ kujul</w:t>
      </w:r>
    </w:p>
    <w:p w:rsidR="00C406E5" w:rsidRDefault="00C406E5" w:rsidP="00C406E5">
      <w:pPr>
        <w:pStyle w:val="ListParagraph"/>
        <w:numPr>
          <w:ilvl w:val="2"/>
          <w:numId w:val="8"/>
        </w:numPr>
        <w:jc w:val="both"/>
      </w:pPr>
      <w:r>
        <w:t>perenimiMrz – xsd:string, subjekti</w:t>
      </w:r>
      <w:r w:rsidRPr="00C406E5">
        <w:t xml:space="preserve"> </w:t>
      </w:r>
      <w:r>
        <w:t>perenimedMRZ kujul</w:t>
      </w:r>
    </w:p>
    <w:p w:rsidR="006920B8" w:rsidRDefault="00C406E5" w:rsidP="00C406E5">
      <w:pPr>
        <w:pStyle w:val="ListParagraph"/>
        <w:numPr>
          <w:ilvl w:val="2"/>
          <w:numId w:val="8"/>
        </w:numPr>
        <w:jc w:val="both"/>
      </w:pPr>
      <w:r>
        <w:t>kasKeeld – xsd:boolean, kas on keeld</w:t>
      </w:r>
    </w:p>
    <w:p w:rsidR="00C406E5" w:rsidRDefault="00C406E5" w:rsidP="00C406E5">
      <w:pPr>
        <w:pStyle w:val="ListParagraph"/>
        <w:numPr>
          <w:ilvl w:val="2"/>
          <w:numId w:val="8"/>
        </w:numPr>
        <w:jc w:val="both"/>
      </w:pPr>
      <w:r>
        <w:t>kasLuba – xsd:boolean, kas on luba</w:t>
      </w:r>
    </w:p>
    <w:p w:rsidR="00C406E5" w:rsidRDefault="00C406E5" w:rsidP="00C406E5">
      <w:pPr>
        <w:pStyle w:val="ListParagraph"/>
        <w:numPr>
          <w:ilvl w:val="2"/>
          <w:numId w:val="8"/>
        </w:numPr>
        <w:jc w:val="both"/>
      </w:pPr>
      <w:r>
        <w:t>algus – xsd:date, loa/keelu algus</w:t>
      </w:r>
    </w:p>
    <w:p w:rsidR="00C406E5" w:rsidRDefault="00C406E5" w:rsidP="00C406E5">
      <w:pPr>
        <w:pStyle w:val="ListParagraph"/>
        <w:numPr>
          <w:ilvl w:val="2"/>
          <w:numId w:val="8"/>
        </w:numPr>
        <w:jc w:val="both"/>
      </w:pPr>
      <w:r>
        <w:t>lopp – xsd:date, loa/keelu lõpp</w:t>
      </w:r>
    </w:p>
    <w:p w:rsidR="006920B8" w:rsidRPr="00000039" w:rsidRDefault="006920B8" w:rsidP="006920B8">
      <w:pPr>
        <w:pStyle w:val="Heading3"/>
        <w:rPr>
          <w:rFonts w:asciiTheme="minorHAnsi" w:hAnsiTheme="minorHAnsi"/>
        </w:rPr>
      </w:pPr>
      <w:bookmarkStart w:id="11" w:name="_Toc91025758"/>
      <w:r>
        <w:rPr>
          <w:rFonts w:asciiTheme="minorHAnsi" w:hAnsiTheme="minorHAnsi"/>
        </w:rPr>
        <w:t>Näitepäringud</w:t>
      </w:r>
      <w:bookmarkEnd w:id="11"/>
    </w:p>
    <w:p w:rsidR="006920B8" w:rsidRPr="00B63E2A" w:rsidRDefault="006920B8" w:rsidP="006920B8">
      <w:pPr>
        <w:jc w:val="both"/>
        <w:rPr>
          <w:lang w:val="en-U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88"/>
      </w:tblGrid>
      <w:tr w:rsidR="006920B8" w:rsidTr="009610D6">
        <w:tc>
          <w:tcPr>
            <w:tcW w:w="9062" w:type="dxa"/>
            <w:shd w:val="clear" w:color="auto" w:fill="D9D9D9" w:themeFill="background1" w:themeFillShade="D9"/>
          </w:tcPr>
          <w:p w:rsidR="006920B8" w:rsidRDefault="006920B8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päring</w:t>
            </w:r>
          </w:p>
          <w:p w:rsidR="00151A73" w:rsidRDefault="00151A73" w:rsidP="00151A73">
            <w:pPr>
              <w:pStyle w:val="Kood"/>
            </w:pPr>
            <w:r>
              <w:t>&lt;?xml version='1.0' encoding='utf-8'?&gt;</w:t>
            </w:r>
          </w:p>
          <w:p w:rsidR="00151A73" w:rsidRDefault="00151A73" w:rsidP="00151A73">
            <w:pPr>
              <w:pStyle w:val="Kood"/>
            </w:pPr>
            <w:r>
              <w:t>&lt;soap-env:Envelope xmlns:soap-env="http://schemas.xmlsoap.org/soap/envelope/"&gt;&lt;soap-env:Header&gt;&lt;ns0:client xmlns:ns0="http://x-road.eu/xsd/xroad.xsd" xmlns:ns1="http://x-road.eu/xsd/identifiers" ns1:objectType="SUBSYSTEM"&gt;&lt;ns1:xRoadInstance&gt;ee-test&lt;/ns1:xRoadInstance&gt;&lt;ns1:memberClass&gt;COM&lt;/ns1:memberClass&gt;&lt;ns1:memberCode&gt;10827700&lt;/ns1:memberCode&gt;&lt;ns1:subsystemCode&gt;inv-kra-kvkr&lt;/ns1:subsystemCode&gt;&lt;/ns0:client&gt;&lt;ns2:service xmlns:ns2="http://x-road.eu/xsd/xroad.xsd" xmlns:ns3="http://x-road.eu/xsd/identifiers" ns3:objectType="SERVICE"&gt;&lt;ns3:xRoadInstance&gt;ee-test&lt;/ns3:xRoadInstance&gt;&lt;ns3:memberClass&gt;COM&lt;/ns3:memberClass&gt;&lt;ns3:memberCode&gt;10827700&lt;/ns3:memberCode&gt;&lt;ns3:subsystemCode&gt;inv-kra-kvkr&lt;/ns3:subsystemCode&gt;&lt;ns3:serviceCode&gt;get_ecrecp_v1&lt;/ns3:serviceCode&gt;&lt;ns3:serviceVersion&gt;v1&lt;/ns3:serviceVersion&gt;&lt;/ns2:service&gt;&lt;ns4:id xmlns:ns4="http://x-road.eu/xsd/xroad.xsd"&gt;01f0fc147ce142c8acb5e2674bec0f75&lt;/ns4:id&gt;&lt;ns5:userId xmlns:ns5="http://x-road.eu/xsd/xroad.xsd"&gt;EE11111111111&lt;/ns5:userId&gt;&lt;ns6:protocolVersion xmlns:ns6="http://x-road.eu/xsd/xroad.xsd"&gt;4.0&lt;/ns6:protocolVersion&gt;&lt;/soap-env:Header&gt;&lt;soap-env:Body&gt;&lt;ns0:get_ecrecp_v1 xmlns:ns0="http://kvkr3.x-road.eu/producer/"&gt;&lt;ns0:request&gt;&lt;ns0:isikukood&gt;38108100253&lt;/ns0:isikukood&gt;&lt;/ns0:request&gt;&lt;/ns0:get_ecrecp_v1&gt;&lt;/soap-env:Body&gt;&lt;/soap-env:Envelope&gt;</w:t>
            </w:r>
          </w:p>
          <w:p w:rsidR="006920B8" w:rsidRDefault="00151A73" w:rsidP="00151A73">
            <w:pPr>
              <w:pStyle w:val="Kood"/>
            </w:pPr>
            <w:r w:rsidRPr="00151A73">
              <w:t xml:space="preserve"> </w:t>
            </w:r>
          </w:p>
          <w:p w:rsidR="006920B8" w:rsidRDefault="006920B8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vastus</w:t>
            </w:r>
          </w:p>
          <w:p w:rsidR="006920B8" w:rsidRPr="003E30B7" w:rsidRDefault="00151A73" w:rsidP="009610D6">
            <w:pPr>
              <w:pStyle w:val="Kood"/>
            </w:pPr>
            <w:r w:rsidRPr="00151A73">
              <w:t>&lt;soap11env:Envelope xmlns:s1="http://x-road.eu/xsd/xroad.xsd" xmlns:soap11env="http://schemas.xmlsoap.org/soap/envelope/" xmlns:tns="http://kvkr3.x-road.eu/producer/"&gt;&lt;soap11env:Header&gt;&lt;s1:client xmlns:ns0="http://x-road.eu/xsd/identifiers" ns0:objectType="SUBSYSTEM"&gt;&lt;ns0:xRoadInstance&gt;ee-</w:t>
            </w:r>
            <w:r w:rsidRPr="00151A73">
              <w:lastRenderedPageBreak/>
              <w:t>test&lt;/ns0:xRoadInstance&gt;&lt;ns0:memberClass&gt;COM&lt;/ns0:memberClass&gt;&lt;ns0:memberCode&gt;10827700&lt;/ns0:memberCode&gt;&lt;ns0:subsystemCode&gt;inv-kra-kvkr&lt;/ns0:subsystemCode&gt;&lt;/s1:client&gt;&lt;s1:service xmlns:ns1="http://x-road.eu/xsd/identifiers" ns1:objectType="SERVICE"&gt;&lt;ns1:xRoadInstance&gt;ee-test&lt;/ns1:xRoadInstance&gt;&lt;ns1:memberClass&gt;COM&lt;/ns1:memberClass&gt;&lt;ns1:memberCode&gt;10827700&lt;/ns1:memberCode&gt;&lt;ns1:subsystemCode&gt;inv-kra-kvkr&lt;/ns1:subsystemCode&gt;&lt;ns1:serviceCode&gt;get_ecrecp_v1&lt;/ns1:serviceCode&gt;&lt;ns1:serviceVersion&gt;v1&lt;/ns1:serviceVersion&gt;&lt;/s1:service&gt;&lt;s1:id&gt;01f0fc147ce142c8acb5e2674bec0f75&lt;/s1:id&gt;&lt;s1:userId&gt;EE11111111111&lt;/s1:userId&gt;&lt;s1:protocolVersion&gt;4.0&lt;/s1:protocolVersion&gt;&lt;/soap11env:Header&gt;&lt;soap11env:Body&gt;&lt;tns:get_ecrecp_v1Response&gt;&lt;tns:request&gt;&lt;tns:isikukood&gt;37501257996&lt;/tns:isikukood&gt;&lt;/tns:request&gt;&lt;tns:response&gt;&lt;tns:leitudIsikuid&gt;0&lt;/tns:leitudIsikuid&gt;&lt;/tns:response&gt;&lt;/tns:get_ecrecp_v1Response&gt;&lt;/soap11env:Body&gt;&lt;/soap11env:Envelope&gt;</w:t>
            </w:r>
          </w:p>
        </w:tc>
      </w:tr>
    </w:tbl>
    <w:p w:rsidR="006920B8" w:rsidRPr="006716F1" w:rsidRDefault="006920B8" w:rsidP="006920B8">
      <w:pPr>
        <w:pStyle w:val="Heading2"/>
        <w:rPr>
          <w:rFonts w:asciiTheme="minorHAnsi" w:hAnsiTheme="minorHAnsi"/>
        </w:rPr>
      </w:pPr>
      <w:bookmarkStart w:id="12" w:name="_Toc91025759"/>
      <w:r w:rsidRPr="006716F1">
        <w:rPr>
          <w:rFonts w:asciiTheme="minorHAnsi" w:hAnsiTheme="minorHAnsi"/>
        </w:rPr>
        <w:lastRenderedPageBreak/>
        <w:t>person_</w:t>
      </w:r>
      <w:r w:rsidR="00B54BD7" w:rsidRPr="006716F1">
        <w:rPr>
          <w:rFonts w:asciiTheme="minorHAnsi" w:hAnsiTheme="minorHAnsi"/>
        </w:rPr>
        <w:t>service</w:t>
      </w:r>
      <w:r w:rsidRPr="006716F1">
        <w:rPr>
          <w:rFonts w:asciiTheme="minorHAnsi" w:hAnsiTheme="minorHAnsi"/>
        </w:rPr>
        <w:t>_v1</w:t>
      </w:r>
      <w:bookmarkEnd w:id="12"/>
    </w:p>
    <w:p w:rsidR="006920B8" w:rsidRDefault="006920B8" w:rsidP="006920B8">
      <w:pPr>
        <w:jc w:val="both"/>
      </w:pPr>
      <w:r>
        <w:t>Teenust kasutatakse senise „</w:t>
      </w:r>
      <w:r w:rsidR="00B54BD7">
        <w:t>isikuTeenistuskirjed</w:t>
      </w:r>
      <w:r>
        <w:t>“ teenuse asendajana.</w:t>
      </w:r>
    </w:p>
    <w:p w:rsidR="006920B8" w:rsidRDefault="006920B8" w:rsidP="006920B8">
      <w:pPr>
        <w:jc w:val="both"/>
      </w:pPr>
      <w:r>
        <w:t xml:space="preserve">Teenus tagastab sisendisikukoodi põhjal KVKR registri subjekti </w:t>
      </w:r>
      <w:r w:rsidR="00B54BD7">
        <w:t>teenistuskirjed</w:t>
      </w:r>
      <w:r>
        <w:t>.</w:t>
      </w:r>
    </w:p>
    <w:p w:rsidR="006920B8" w:rsidRDefault="006920B8" w:rsidP="006920B8">
      <w:pPr>
        <w:jc w:val="both"/>
      </w:pPr>
      <w:r>
        <w:t>Päringu sisendi struktuur on:</w:t>
      </w:r>
    </w:p>
    <w:p w:rsidR="006920B8" w:rsidRDefault="00B62C2A" w:rsidP="006920B8">
      <w:pPr>
        <w:pStyle w:val="ListParagraph"/>
        <w:numPr>
          <w:ilvl w:val="0"/>
          <w:numId w:val="8"/>
        </w:numPr>
        <w:jc w:val="both"/>
      </w:pPr>
      <w:r>
        <w:t>isikukood</w:t>
      </w:r>
      <w:r w:rsidR="006920B8">
        <w:t xml:space="preserve"> – xsd:string, päritava subjekti isikukood</w:t>
      </w:r>
    </w:p>
    <w:p w:rsidR="006920B8" w:rsidRDefault="006920B8" w:rsidP="006920B8">
      <w:pPr>
        <w:jc w:val="both"/>
      </w:pPr>
      <w:r>
        <w:t>Päringu vastuse struktuur on:</w:t>
      </w:r>
    </w:p>
    <w:p w:rsidR="00E619AE" w:rsidRDefault="00E619AE" w:rsidP="006920B8">
      <w:pPr>
        <w:pStyle w:val="ListParagraph"/>
        <w:numPr>
          <w:ilvl w:val="0"/>
          <w:numId w:val="8"/>
        </w:numPr>
        <w:jc w:val="both"/>
      </w:pPr>
      <w:r>
        <w:t>teenistused  - komplekstüüp, teenistuskirjete loetelu</w:t>
      </w:r>
    </w:p>
    <w:p w:rsidR="00E619AE" w:rsidRDefault="00E619AE" w:rsidP="00E619AE">
      <w:pPr>
        <w:pStyle w:val="ListParagraph"/>
        <w:numPr>
          <w:ilvl w:val="1"/>
          <w:numId w:val="8"/>
        </w:numPr>
        <w:jc w:val="both"/>
      </w:pPr>
      <w:r>
        <w:t>teenistus – komplekstüüp, teenistuskirje</w:t>
      </w:r>
    </w:p>
    <w:p w:rsidR="006920B8" w:rsidRDefault="00E619AE" w:rsidP="00E619AE">
      <w:pPr>
        <w:pStyle w:val="ListParagraph"/>
        <w:numPr>
          <w:ilvl w:val="2"/>
          <w:numId w:val="8"/>
        </w:numPr>
        <w:jc w:val="both"/>
      </w:pPr>
      <w:r>
        <w:t>isikukood</w:t>
      </w:r>
      <w:r w:rsidR="006920B8">
        <w:t xml:space="preserve"> – xsd:string, isikukood</w:t>
      </w:r>
    </w:p>
    <w:p w:rsidR="006920B8" w:rsidRDefault="00E619AE" w:rsidP="00E619AE">
      <w:pPr>
        <w:pStyle w:val="ListParagraph"/>
        <w:numPr>
          <w:ilvl w:val="2"/>
          <w:numId w:val="8"/>
        </w:numPr>
        <w:jc w:val="both"/>
      </w:pPr>
      <w:r>
        <w:t>eesnimi</w:t>
      </w:r>
      <w:r w:rsidR="006920B8">
        <w:t xml:space="preserve"> – xsd:string, eesnimi</w:t>
      </w:r>
    </w:p>
    <w:p w:rsidR="006920B8" w:rsidRDefault="00E619AE" w:rsidP="00E619AE">
      <w:pPr>
        <w:pStyle w:val="ListParagraph"/>
        <w:numPr>
          <w:ilvl w:val="2"/>
          <w:numId w:val="8"/>
        </w:numPr>
        <w:jc w:val="both"/>
      </w:pPr>
      <w:r>
        <w:t>perenimi</w:t>
      </w:r>
      <w:r w:rsidR="006920B8">
        <w:t xml:space="preserve"> – xsd:string, perekonnanimi</w:t>
      </w:r>
    </w:p>
    <w:p w:rsidR="00E619AE" w:rsidRDefault="00E619AE" w:rsidP="00E619AE">
      <w:pPr>
        <w:pStyle w:val="ListParagraph"/>
        <w:numPr>
          <w:ilvl w:val="2"/>
          <w:numId w:val="8"/>
        </w:numPr>
        <w:jc w:val="both"/>
      </w:pPr>
      <w:r>
        <w:t>staatus – klassifikaator kood-väärtus, subjekti staatus registris</w:t>
      </w:r>
    </w:p>
    <w:p w:rsidR="00E619AE" w:rsidRDefault="00E619AE" w:rsidP="00E619AE">
      <w:pPr>
        <w:pStyle w:val="ListParagraph"/>
        <w:numPr>
          <w:ilvl w:val="2"/>
          <w:numId w:val="8"/>
        </w:numPr>
        <w:jc w:val="both"/>
      </w:pPr>
      <w:r>
        <w:t>teenistusliik – klassifikaator kood-väärtus, teenistuskirje liike</w:t>
      </w:r>
    </w:p>
    <w:p w:rsidR="00E619AE" w:rsidRDefault="00E619AE" w:rsidP="00E619AE">
      <w:pPr>
        <w:pStyle w:val="ListParagraph"/>
        <w:numPr>
          <w:ilvl w:val="2"/>
          <w:numId w:val="8"/>
        </w:numPr>
        <w:jc w:val="both"/>
      </w:pPr>
      <w:r>
        <w:t>algus – xsd:date, kirje algus</w:t>
      </w:r>
    </w:p>
    <w:p w:rsidR="00E619AE" w:rsidRDefault="00E619AE" w:rsidP="00E619AE">
      <w:pPr>
        <w:pStyle w:val="ListParagraph"/>
        <w:numPr>
          <w:ilvl w:val="2"/>
          <w:numId w:val="8"/>
        </w:numPr>
        <w:jc w:val="both"/>
      </w:pPr>
      <w:r>
        <w:t>prognoos – xsd:date, kirje prognoositav lõpp</w:t>
      </w:r>
    </w:p>
    <w:p w:rsidR="00E619AE" w:rsidRDefault="00E619AE" w:rsidP="00E619AE">
      <w:pPr>
        <w:pStyle w:val="ListParagraph"/>
        <w:numPr>
          <w:ilvl w:val="2"/>
          <w:numId w:val="8"/>
        </w:numPr>
        <w:jc w:val="both"/>
      </w:pPr>
      <w:r>
        <w:t>lopp – xsd:date, kirje lõpp</w:t>
      </w:r>
    </w:p>
    <w:p w:rsidR="006920B8" w:rsidRPr="00000039" w:rsidRDefault="006920B8" w:rsidP="006920B8">
      <w:pPr>
        <w:pStyle w:val="Heading3"/>
        <w:rPr>
          <w:rFonts w:asciiTheme="minorHAnsi" w:hAnsiTheme="minorHAnsi"/>
        </w:rPr>
      </w:pPr>
      <w:bookmarkStart w:id="13" w:name="_Toc91025760"/>
      <w:r>
        <w:rPr>
          <w:rFonts w:asciiTheme="minorHAnsi" w:hAnsiTheme="minorHAnsi"/>
        </w:rPr>
        <w:t>Näitepäringud</w:t>
      </w:r>
      <w:bookmarkEnd w:id="13"/>
    </w:p>
    <w:p w:rsidR="006920B8" w:rsidRPr="00B63E2A" w:rsidRDefault="006920B8" w:rsidP="006920B8">
      <w:pPr>
        <w:jc w:val="both"/>
        <w:rPr>
          <w:lang w:val="en-U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88"/>
      </w:tblGrid>
      <w:tr w:rsidR="006920B8" w:rsidTr="009610D6">
        <w:tc>
          <w:tcPr>
            <w:tcW w:w="9062" w:type="dxa"/>
            <w:shd w:val="clear" w:color="auto" w:fill="D9D9D9" w:themeFill="background1" w:themeFillShade="D9"/>
          </w:tcPr>
          <w:p w:rsidR="006920B8" w:rsidRDefault="006920B8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päring</w:t>
            </w:r>
          </w:p>
          <w:p w:rsidR="00867A06" w:rsidRDefault="00867A06" w:rsidP="00867A06">
            <w:pPr>
              <w:pStyle w:val="Kood"/>
            </w:pPr>
            <w:r>
              <w:t>&lt;?xml version='1.0' encoding='utf-8'?&gt;</w:t>
            </w:r>
          </w:p>
          <w:p w:rsidR="00752029" w:rsidRDefault="00867A06" w:rsidP="00867A06">
            <w:pPr>
              <w:pStyle w:val="Kood"/>
            </w:pPr>
            <w:r>
              <w:t>&lt;soap-env:Envelope xmlns:soap-env="http://schemas.xmlsoap.org/soap/envelope/"&gt;&lt;soap-env:Header&gt;&lt;ns0:client xmlns:ns0="http://x-road.eu/xsd/xroad.xsd" xmlns:ns1="http://x-road.eu/xsd/identifiers" ns1:objectType="SUBSYSTEM"&gt;&lt;ns1:xRoadInstance&gt;ee-test&lt;/ns1:xRoadInstance&gt;&lt;ns1:memberClass&gt;COM&lt;/ns1:memberClass&gt;&lt;ns1:memberCode&gt;10827700&lt;/ns1:memberCode&gt;&lt;ns1:subsystemCode&gt;inv-kra-kvkr&lt;/ns1:subsystemCode&gt;&lt;/ns0:client&gt;&lt;ns2:service xmlns:ns2="http://x-road.eu/xsd/xroad.xsd" xmlns:ns3="http://x-road.eu/xsd/identifiers" ns3:objectType="SERVICE"&gt;&lt;ns3:xRoadInstance&gt;ee-test&lt;/ns3:xRoadInstance&gt;&lt;ns3:memberClass&gt;COM&lt;/ns3:memberClass&gt;&lt;ns3:memberCode&gt;10827700&lt;/ns3:memberCode&gt;&lt;ns3:subsystemCode&gt;inv-kra-kvkr&lt;/ns3:subsystemCode&gt;&lt;ns3:serviceCode&gt;person_service_v1&lt;/ns3:serviceCode&gt;&lt;ns3:serviceVersion&gt;v1&lt;/ns3:serviceVersion&gt;&lt;/ns2:service&gt;&lt;ns4:id xmlns:ns4="http://x-road.eu/xsd/xroad.xsd"&gt;a7e6a5e6eb834d62924642ba302c1b0a&lt;/ns4:id&gt;&lt;ns5:userId xmlns:ns5="http://x-road.eu/xsd/xroad.xsd"&gt;EE11111111111&lt;/ns5:userId&gt;&lt;ns6:protocolVersion xmlns:ns6="http://x-road.eu/xsd/xroad.xsd"&gt;4.0&lt;/ns6:protocolVersion&gt;&lt;/soap-env:Header&gt;&lt;soap-env:Body&gt;&lt;ns0:person_service_v1 xmlns:ns0="http://kvkr3.x-road.eu/producer/"&gt;&lt;ns0:request&gt;&lt;ns0:isikukood&gt;4649598&lt;/ns0:isikukood&gt;&lt;/ns0:request&gt;&lt;/ns0:person_service_v1&gt;&lt;/soap-env:Body&gt;&lt;/soap-env:Envelope&gt;</w:t>
            </w:r>
          </w:p>
          <w:p w:rsidR="00867A06" w:rsidRDefault="00867A06" w:rsidP="00867A06">
            <w:pPr>
              <w:pStyle w:val="Kood"/>
            </w:pPr>
          </w:p>
          <w:p w:rsidR="006920B8" w:rsidRDefault="006920B8" w:rsidP="009610D6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vastus</w:t>
            </w:r>
          </w:p>
          <w:p w:rsidR="006920B8" w:rsidRPr="003E30B7" w:rsidRDefault="00867A06" w:rsidP="009610D6">
            <w:pPr>
              <w:pStyle w:val="Kood"/>
            </w:pPr>
            <w:r w:rsidRPr="00867A06">
              <w:t>&lt;soap11env:Envelope xmlns:s1="http://x-road.eu/xsd/xroad.xsd" xmlns:soap11env="http://schemas.xmlsoap.org/soap/envelope/" xmlns:tns="http://kvkr3.x-</w:t>
            </w:r>
            <w:r w:rsidRPr="00867A06">
              <w:lastRenderedPageBreak/>
              <w:t>road.eu/producer/"&gt;&lt;soap11env:Header&gt;&lt;s1:client xmlns:ns0="http://x-road.eu/xsd/identifiers" ns0:objectType="SUBSYSTEM"&gt;&lt;ns0:xRoadInstance&gt;ee-test&lt;/ns0:xRoadInstance&gt;&lt;ns0:memberClass&gt;COM&lt;/ns0:memberClass&gt;&lt;ns0:memberCode&gt;10827700&lt;/ns0:memberCode&gt;&lt;ns0:subsystemCode&gt;inv-kra-kvkr&lt;/ns0:subsystemCode&gt;&lt;/s1:client&gt;&lt;s1:service xmlns:ns1="http://x-road.eu/xsd/identifiers" ns1:objectType="SERVICE"&gt;&lt;ns1:xRoadInstance&gt;ee-test&lt;/ns1:xRoadInstance&gt;&lt;ns1:memberClass&gt;COM&lt;/ns1:memberClass&gt;&lt;ns1:memberCode&gt;10827700&lt;/ns1:memberCode&gt;&lt;ns1:subsystemCode&gt;inv-kra-kvkr&lt;/ns1:subsystemCode&gt;&lt;ns1:serviceCode&gt;person_service_v1&lt;/ns1:serviceCode&gt;&lt;ns1:serviceVersion&gt;v1&lt;/ns1:serviceVersion&gt;&lt;/s1:service&gt;&lt;s1:id&gt;a7e6a5e6eb834d62924642ba302c1b0a&lt;/s1:id&gt;&lt;s1:userId&gt;EE11111111111&lt;/s1:userId&gt;&lt;s1:protocolVersion&gt;4.0&lt;/s1:protocolVersion&gt;&lt;/soap11env:Header&gt;&lt;soap11env:Body&gt;&lt;tns:person_service_v1Response&gt;&lt;tns:request&gt;&lt;tns:isikukood&gt;4649598&lt;/tns:isikukood&gt;&lt;/tns:request&gt;&lt;tns:response&gt;&lt;tns:teenistused&gt;&lt;tns:teenistus&gt;&lt;tns:isikukood&gt;4649598&lt;/tns:isikukood&gt;&lt;tns:perenimi&gt;Staatused&lt;/tns:perenimi&gt;&lt;tns:eesnimi&gt;Nullisin&lt;/tns:eesnimi&gt;&lt;tns:staatus&gt;&lt;tns:code&gt;1&lt;/tns:code&gt;&lt;tns:name&gt;Arvele v&amp;#245;tmata&lt;/tns:name&gt;&lt;/tns:staatus&gt;&lt;tns:teenistusliik&gt;&lt;tns:code&gt;1&lt;/tns:code&gt;&lt;tns:name&gt;Ajateenistus&lt;/tns:name&gt;&lt;/tns:teenistusliik&gt;&lt;tns:algus&gt;1985-05-11&lt;/tns:algus&gt;&lt;tns:prognoos&gt;1986-05-11&lt;/tns:prognoos&gt;&lt;/tns:teenistus&gt;&lt;/tns:teenistused&gt;&lt;/tns:response&gt;&lt;/tns:person_service_v1Response&gt;&lt;/soap11env:Body&gt;&lt;/soap11env:Envelope&gt;</w:t>
            </w:r>
          </w:p>
        </w:tc>
      </w:tr>
    </w:tbl>
    <w:p w:rsidR="00AD4F46" w:rsidRPr="00CF0C8A" w:rsidRDefault="00AD4F46" w:rsidP="00AD4F46">
      <w:pPr>
        <w:pStyle w:val="Heading2"/>
        <w:rPr>
          <w:rFonts w:asciiTheme="minorHAnsi" w:hAnsiTheme="minorHAnsi"/>
        </w:rPr>
      </w:pPr>
      <w:bookmarkStart w:id="14" w:name="_Toc91025761"/>
      <w:r w:rsidRPr="00CF0C8A">
        <w:rPr>
          <w:rFonts w:asciiTheme="minorHAnsi" w:hAnsiTheme="minorHAnsi"/>
        </w:rPr>
        <w:lastRenderedPageBreak/>
        <w:t>persons_w_children_v1</w:t>
      </w:r>
      <w:bookmarkEnd w:id="14"/>
    </w:p>
    <w:p w:rsidR="00AD4F46" w:rsidRDefault="00AD4F46" w:rsidP="00AD4F46">
      <w:pPr>
        <w:jc w:val="both"/>
      </w:pPr>
      <w:r>
        <w:t>Teenust kasutatakse senise „</w:t>
      </w:r>
      <w:r w:rsidR="00CF0C8A">
        <w:t>lastegaIsikud</w:t>
      </w:r>
      <w:r>
        <w:t>“ teenuse asendajana.</w:t>
      </w:r>
    </w:p>
    <w:p w:rsidR="00AD4F46" w:rsidRDefault="00AD4F46" w:rsidP="00AD4F46">
      <w:pPr>
        <w:jc w:val="both"/>
      </w:pPr>
      <w:r>
        <w:t xml:space="preserve">Teenus tagastab </w:t>
      </w:r>
      <w:r w:rsidR="00CF0C8A">
        <w:t>kuupäeva seisuga lastega isikud</w:t>
      </w:r>
      <w:r>
        <w:t>.</w:t>
      </w:r>
    </w:p>
    <w:p w:rsidR="00AD4F46" w:rsidRDefault="00AD4F46" w:rsidP="00AD4F46">
      <w:pPr>
        <w:jc w:val="both"/>
      </w:pPr>
      <w:r>
        <w:t>Päringu sisendi struktuur on:</w:t>
      </w:r>
    </w:p>
    <w:p w:rsidR="00AD4F46" w:rsidRDefault="00867A06" w:rsidP="00AD4F46">
      <w:pPr>
        <w:pStyle w:val="ListParagraph"/>
        <w:numPr>
          <w:ilvl w:val="0"/>
          <w:numId w:val="8"/>
        </w:numPr>
        <w:jc w:val="both"/>
      </w:pPr>
      <w:r>
        <w:t>query_date</w:t>
      </w:r>
      <w:r w:rsidR="00AD4F46">
        <w:t xml:space="preserve"> – xsd:</w:t>
      </w:r>
      <w:r>
        <w:t>date</w:t>
      </w:r>
      <w:r w:rsidR="00AD4F46">
        <w:t xml:space="preserve">, </w:t>
      </w:r>
      <w:r>
        <w:t>päringu kuupäev</w:t>
      </w:r>
    </w:p>
    <w:p w:rsidR="00AD4F46" w:rsidRDefault="00AD4F46" w:rsidP="00AD4F46">
      <w:pPr>
        <w:jc w:val="both"/>
      </w:pPr>
      <w:r>
        <w:t>Päringu vastuse struktuur on:</w:t>
      </w:r>
    </w:p>
    <w:p w:rsidR="00867A06" w:rsidRDefault="00867A06" w:rsidP="00AD4F46">
      <w:pPr>
        <w:pStyle w:val="ListParagraph"/>
        <w:numPr>
          <w:ilvl w:val="0"/>
          <w:numId w:val="8"/>
        </w:numPr>
        <w:jc w:val="both"/>
      </w:pPr>
      <w:r>
        <w:t>persons – komplekstüüp, isikute loetelu</w:t>
      </w:r>
    </w:p>
    <w:p w:rsidR="00867A06" w:rsidRDefault="00867A06" w:rsidP="00867A06">
      <w:pPr>
        <w:pStyle w:val="ListParagraph"/>
        <w:numPr>
          <w:ilvl w:val="1"/>
          <w:numId w:val="8"/>
        </w:numPr>
        <w:jc w:val="both"/>
      </w:pPr>
      <w:r>
        <w:t>person – kompekstüüp, isiku kirje</w:t>
      </w:r>
    </w:p>
    <w:p w:rsidR="00AD4F46" w:rsidRDefault="00AD4F46" w:rsidP="00867A06">
      <w:pPr>
        <w:pStyle w:val="ListParagraph"/>
        <w:numPr>
          <w:ilvl w:val="2"/>
          <w:numId w:val="8"/>
        </w:numPr>
        <w:jc w:val="both"/>
      </w:pPr>
      <w:r>
        <w:t>national_id – xsd:string, isikukood</w:t>
      </w:r>
    </w:p>
    <w:p w:rsidR="00AD4F46" w:rsidRDefault="00AD4F46" w:rsidP="00867A06">
      <w:pPr>
        <w:pStyle w:val="ListParagraph"/>
        <w:numPr>
          <w:ilvl w:val="2"/>
          <w:numId w:val="8"/>
        </w:numPr>
        <w:jc w:val="both"/>
      </w:pPr>
      <w:r>
        <w:t>firstname – xsd:string, eesnimi</w:t>
      </w:r>
    </w:p>
    <w:p w:rsidR="00AD4F46" w:rsidRDefault="00AD4F46" w:rsidP="00867A06">
      <w:pPr>
        <w:pStyle w:val="ListParagraph"/>
        <w:numPr>
          <w:ilvl w:val="2"/>
          <w:numId w:val="8"/>
        </w:numPr>
        <w:jc w:val="both"/>
      </w:pPr>
      <w:r>
        <w:t>surname – xsd:string, perekonnanimi</w:t>
      </w:r>
    </w:p>
    <w:p w:rsidR="00867A06" w:rsidRDefault="00867A06" w:rsidP="00867A06">
      <w:pPr>
        <w:pStyle w:val="ListParagraph"/>
        <w:numPr>
          <w:ilvl w:val="2"/>
          <w:numId w:val="8"/>
        </w:numPr>
        <w:jc w:val="both"/>
      </w:pPr>
      <w:r>
        <w:t>start – xsd:date, algus</w:t>
      </w:r>
    </w:p>
    <w:p w:rsidR="00867A06" w:rsidRDefault="00867A06" w:rsidP="00867A06">
      <w:pPr>
        <w:pStyle w:val="ListParagraph"/>
        <w:numPr>
          <w:ilvl w:val="2"/>
          <w:numId w:val="8"/>
        </w:numPr>
        <w:jc w:val="both"/>
      </w:pPr>
      <w:r>
        <w:t>prognosis – xsd:date, prognoositav lõpp</w:t>
      </w:r>
    </w:p>
    <w:p w:rsidR="00867A06" w:rsidRDefault="00867A06" w:rsidP="00867A06">
      <w:pPr>
        <w:pStyle w:val="ListParagraph"/>
        <w:numPr>
          <w:ilvl w:val="2"/>
          <w:numId w:val="8"/>
        </w:numPr>
        <w:jc w:val="both"/>
      </w:pPr>
      <w:r>
        <w:t>end – xsd:date, lõpp</w:t>
      </w:r>
    </w:p>
    <w:p w:rsidR="00AD4F46" w:rsidRPr="00000039" w:rsidRDefault="00AD4F46" w:rsidP="00AD4F46">
      <w:pPr>
        <w:pStyle w:val="Heading3"/>
        <w:rPr>
          <w:rFonts w:asciiTheme="minorHAnsi" w:hAnsiTheme="minorHAnsi"/>
        </w:rPr>
      </w:pPr>
      <w:bookmarkStart w:id="15" w:name="_Toc91025762"/>
      <w:r>
        <w:rPr>
          <w:rFonts w:asciiTheme="minorHAnsi" w:hAnsiTheme="minorHAnsi"/>
        </w:rPr>
        <w:t>Näitepäringud</w:t>
      </w:r>
      <w:bookmarkEnd w:id="15"/>
    </w:p>
    <w:p w:rsidR="00AD4F46" w:rsidRPr="00B63E2A" w:rsidRDefault="00AD4F46" w:rsidP="00AD4F46">
      <w:pPr>
        <w:jc w:val="both"/>
        <w:rPr>
          <w:lang w:val="en-U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88"/>
      </w:tblGrid>
      <w:tr w:rsidR="00AD4F46" w:rsidTr="008B3620">
        <w:tc>
          <w:tcPr>
            <w:tcW w:w="9062" w:type="dxa"/>
            <w:shd w:val="clear" w:color="auto" w:fill="D9D9D9" w:themeFill="background1" w:themeFillShade="D9"/>
          </w:tcPr>
          <w:p w:rsidR="00AD4F46" w:rsidRDefault="00AD4F46" w:rsidP="008B3620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päring</w:t>
            </w:r>
          </w:p>
          <w:p w:rsidR="00CF0C8A" w:rsidRDefault="00CF0C8A" w:rsidP="00CF0C8A">
            <w:pPr>
              <w:pStyle w:val="Kood"/>
            </w:pPr>
            <w:r>
              <w:t>&lt;?xml version='1.0' encoding='utf-8'?&gt;</w:t>
            </w:r>
          </w:p>
          <w:p w:rsidR="00AD4F46" w:rsidRDefault="00CF0C8A" w:rsidP="00CF0C8A">
            <w:pPr>
              <w:pStyle w:val="Kood"/>
            </w:pPr>
            <w:r>
              <w:t>&lt;soap-env:Envelope xmlns:soap-env="http://schemas.xmlsoap.org/soap/envelope/"&gt;&lt;soap-env:Header&gt;&lt;ns0:client xmlns:ns0="http://x-road.eu/xsd/xroad.xsd" xmlns:ns1="http://x-road.eu/xsd/identifiers" ns1:objectType="SUBSYSTEM"&gt;&lt;ns1:xRoadInstance&gt;ee-test&lt;/ns1:xRoadInstance&gt;&lt;ns1:memberClass&gt;COM&lt;/ns1:memberClass&gt;&lt;ns1:memberCode&gt;10827700&lt;/ns1:memberCode&gt;&lt;ns1:subsystemCode&gt;inv-kra-kvkr&lt;/ns1:subsystemCode&gt;&lt;/ns0:client&gt;&lt;ns2:service xmlns:ns2="http://x-road.eu/xsd/xroad.xsd" xmlns:ns3="http://x-road.eu/xsd/identifiers" ns3:objectType="SERVICE"&gt;&lt;ns3:xRoadInstance&gt;ee-test&lt;/ns3:xRoadInstance&gt;&lt;ns3:memberClass&gt;COM&lt;/ns3:memberClass&gt;&lt;ns3:memberCode&gt;10827700&lt;/ns3:memberCode&gt;&lt;ns3:subsystemCode&gt;inv-kra-kvkr&lt;/ns3:subsystemCode&gt;&lt;ns3:serviceCode&gt;persons_w_children_v1&lt;/ns3:serviceCode&gt;&lt;ns3:serviceVersion&gt;v1&lt;/ns3:serviceVersion&gt;&lt;/ns2:service&gt;&lt;ns4:id xmlns:ns4="http://x-road.eu/xsd/xroad.xsd"&gt;f232cce3ad884404b97d9ee77313ccb6&lt;/ns4:id&gt;&lt;ns5:userId xmlns:ns5="http://x-road.eu/xsd/xroad.xsd"&gt;EE11111111111&lt;/ns5:userId&gt;&lt;ns6:protocolVersion xmlns:ns6="http://x-road.eu/xsd/xroad.xsd"&gt;4.0&lt;/ns6:protocolVersion&gt;&lt;/soap-env:Header&gt;&lt;soap-env:Body&gt;&lt;ns0:persons_w_children_v1 xmlns:ns0="http://kvkr3.x-road.eu/producer/"&gt;&lt;ns0:request&gt;&lt;ns0:query_date&gt;2019-02-</w:t>
            </w:r>
            <w:r>
              <w:lastRenderedPageBreak/>
              <w:t>09&lt;/ns0:query_date&gt;&lt;/ns0:request&gt;&lt;/ns0:persons_w_children_v1&gt;&lt;/soap-env:Body&gt;&lt;/soap-env:Envelope&gt;</w:t>
            </w:r>
          </w:p>
          <w:p w:rsidR="00CF0C8A" w:rsidRDefault="00CF0C8A" w:rsidP="00CF0C8A">
            <w:pPr>
              <w:pStyle w:val="Kood"/>
            </w:pPr>
          </w:p>
          <w:p w:rsidR="00AD4F46" w:rsidRDefault="00AD4F46" w:rsidP="008B3620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vastus</w:t>
            </w:r>
          </w:p>
          <w:p w:rsidR="00AD4F46" w:rsidRPr="003E30B7" w:rsidRDefault="00CF0C8A" w:rsidP="008B3620">
            <w:pPr>
              <w:pStyle w:val="Kood"/>
            </w:pPr>
            <w:r w:rsidRPr="00CF0C8A">
              <w:t>&lt;soap11env:Envelope xmlns:s1="http://x-road.eu/xsd/xroad.xsd" xmlns:soap11env="http://schemas.xmlsoap.org/soap/envelope/" xmlns:tns="http://kvkr3.x-road.eu/producer/"&gt;&lt;soap11env:Header&gt;&lt;s1:client xmlns:ns0="http://x-road.eu/xsd/identifiers" ns0:objectType="SUBSYSTEM"&gt;&lt;ns0:xRoadInstance&gt;ee-test&lt;/ns0:xRoadInstance&gt;&lt;ns0:memberClass&gt;COM&lt;/ns0:memberClass&gt;&lt;ns0:memberCode&gt;10827700&lt;/ns0:memberCode&gt;&lt;ns0:subsystemCode&gt;inv-kra-kvkr&lt;/ns0:subsystemCode&gt;&lt;/s1:client&gt;&lt;s1:service xmlns:ns1="http://x-road.eu/xsd/identifiers" ns1:objectType="SERVICE"&gt;&lt;ns1:xRoadInstance&gt;ee-test&lt;/ns1:xRoadInstance&gt;&lt;ns1:memberClass&gt;COM&lt;/ns1:memberClass&gt;&lt;ns1:memberCode&gt;10827700&lt;/ns1:memberCode&gt;&lt;ns1:subsystemCode&gt;inv-kra-kvkr&lt;/ns1:subsystemCode&gt;&lt;ns1:serviceCode&gt;persons_w_children_v1&lt;/ns1:serviceCode&gt;&lt;ns1:serviceVersion&gt;v1&lt;/ns1:serviceVersion&gt;&lt;/s1:service&gt;&lt;s1:id&gt;f232cce3ad884404b97d9ee77313ccb6&lt;/s1:id&gt;&lt;s1:userId&gt;EE11111111111&lt;/s1:userId&gt;&lt;s1:protocolVersion&gt;4.0&lt;/s1:protocolVersion&gt;&lt;/soap11env:Header&gt;&lt;soap11env:Body&gt;&lt;tns:persons_w_children_v1Response&gt;&lt;tns:request&gt;&lt;tns:query_date&gt;2019-02-09&lt;/tns:query_date&gt;&lt;/tns:request&gt;&lt;tns:response&gt;&lt;tns:persons&gt;&lt;tns:person&gt;&lt;tns:national_id&gt;4606147&lt;/tns:national_id&gt;&lt;tns:surname&gt;PEREKONNANIMI&lt;/tns:surname&gt;&lt;tns:firstname&gt;EESNIMI&lt;/tns:firstname&gt;&lt;tns:start&gt;1980-11-12&lt;/tns:start&gt;&lt;tns:prognosis&gt;1981-11-12&lt;/tns:prognosis&gt;&lt;/tns:person&gt;&lt;tns:person&gt;&lt;tns:national_id&gt;4588500&lt;/tns:national_id&gt;&lt;tns:surname&gt;PEREKONNANIMI&lt;/tns:surname&gt;&lt;tns:firstname&gt;EESNIMI&lt;/tns:firstname&gt;&lt;tns:start&gt;1978-05-03&lt;/tns:start&gt;&lt;tns:prognosis&gt;1979-05-03&lt;/tns:prognosis&gt;&lt;/tns:person&gt;&lt;tns:person&gt;&lt;tns:national_id&gt;4632827&lt;/tns:national_id&gt;&lt;tns:surname&gt;PEREKONNANIMI&lt;/tns:surname&gt;&lt;tns:firstname&gt;EESNIMI&lt;/tns:firstname&gt;&lt;tns:start&gt;1983-07-03&lt;/tns:start&gt;&lt;tns:prognosis&gt;1984-07-03&lt;/tns:prognosis&gt;&lt;/tns:person&gt;&lt;tns:person&gt;&lt;tns:national_id&gt;4634213&lt;/tns:national_id&gt;&lt;tns:surname&gt;PEREKONNANIMI&lt;/tns:surname&gt;&lt;tns:firstname&gt;EESNIMI&lt;/tns:firstname&gt;&lt;tns:start&gt;1984-11-01&lt;/tns:start&gt;&lt;tns:prognosis&gt;1985-11-01&lt;/tns:prognosis&gt;&lt;/tns:person&gt;&lt;tns:person&gt;&lt;tns:national_id&gt;4603917&lt;/tns:national_id&gt;&lt;tns:surname&gt;PEREKONNANIMI&lt;/tns:surname&gt;&lt;tns:firstname&gt;EESNIMI&lt;/tns:firstname&gt;&lt;tns:start&gt;1979-05-16&lt;/tns:start&gt;&lt;tns:prognosis&gt;1980-05-16&lt;/tns:prognosis&gt;&lt;/tns:person&gt;&lt;tns:person&gt;&lt;tns:national_id&gt;4627539&lt;/tns:national_id&gt;&lt;tns:surname&gt;Staatused&lt;/tns:surname&gt;&lt;tns:firstname&gt;Nullisin&lt;/tns:firstname&gt;&lt;tns:start&gt;1983-04-25&lt;/tns:start&gt;&lt;tns:prognosis&gt;1984-04-25&lt;/tns:prognosis&gt;&lt;/tns:person&gt;&lt;tns:person&gt;&lt;tns:national_id&gt;4642715&lt;/tns:national_id&gt;&lt;tns:surname&gt;PEREKONNANIMI&lt;/tns:surname&gt;&lt;tns:firstname&gt;EESNIMI&lt;/tns:firstname&gt;&lt;tns:start&gt;1983-11-19&lt;/tns:start&gt;&lt;tns:prognosis&gt;1984-11-19&lt;/tns:prognosis&gt;&lt;/tns:person&gt;&lt;tns:person&gt;&lt;tns:national_id&gt;4643326&lt;/tns:national_id&gt;&lt;tns:surname&gt;PEREKONNANIMI&lt;/tns:surname&gt;&lt;tns:firstname&gt;EESNIMI&lt;/tns:firstname&gt;&lt;tns:start&gt;1985-06-25&lt;/tns:start&gt;&lt;tns:prognosis&gt;1986-06-25&lt;/tns:prognosis&gt;&lt;/tns:person&gt;&lt;tns:person&gt;&lt;tns:national_id&gt;4649604&lt;/tns:national_id&gt;&lt;tns:surname&gt;PEREKONNANIMI&lt;/tns:surname&gt;&lt;tns:firstname&gt;EESNIMI&lt;/tns:firstname&gt;&lt;tns:start&gt;1986-10-28&lt;/tns:start&gt;&lt;tns:prognosis&gt;1987-10-28&lt;/tns:prognosis&gt;&lt;/tns:person&gt;&lt;tns:person&gt;&lt;tns:national_id&gt;4651078&lt;/tns:national_id&gt;&lt;tns:surname&gt;PEREKONNANIMI&lt;/tns:surname&gt;&lt;tns:firstname&gt;EESNIMI&lt;/tns:firstname&gt;&lt;tns:start&gt;1985-11-19&lt;/tns:start&gt;&lt;tns:prognosis&gt;1986-11-19&lt;/tns:prognosis&gt;&lt;/tns:person&gt;&lt;tns:person&gt;&lt;tns:national_id&gt;4557939&lt;/tns:national_id&gt;&lt;tns:surname&gt;PEREKONNANIMI&lt;/tns:surname&gt;&lt;tns:firstname&gt;EESNIMI&lt;/tns:firstname&gt;&lt;tns:start&gt;1977-05-07&lt;/tns:start&gt;&lt;tns:prognosis&gt;1978-05-07&lt;/tns:prognosis&gt;&lt;/tns:person&gt;&lt;tns:person&gt;&lt;tns:national_id&gt;4668929&lt;/tns:national_id&gt;&lt;tns:surname&gt;PEREKONNANIMI&lt;/tns:surname&gt;&lt;tns:firstname&gt;EESNIMI&lt;/tns:firstname&gt;&lt;tns:start&gt;1987-05-19&lt;/tns:start&gt;&lt;tns:prognosis&gt;1988-05-19&lt;/tns:prognosis&gt;&lt;/tns:person&gt;&lt;tns:person&gt;&lt;tns:national_id&gt;4669059&lt;/tns:national_id&gt;&lt;tns:surname&gt;PEREKONNANIMI&lt;/tns:surname&gt;&lt;tns:firstname&gt;EESNIMI&lt;/tns:firstname&gt;&lt;tns:start&gt;1987-06-01&lt;/tns:start&gt;&lt;tns:prognosis&gt;1988-06-01&lt;/tns:prognosis&gt;&lt;/tns:person&gt;&lt;tns:person&gt;&lt;tns:national_id&gt;4575152&lt;/tns:national_id&gt;&lt;tns:surname&gt;PEREKONNANIMI&lt;/tns:surname&gt;&lt;tns:firstname&gt;EESNIMI&lt;/tns:firstname&gt;&lt;tns:start&gt;1978-05-11&lt;/tns:start&gt;&lt;tns:prognosis&gt;1979-05-11&lt;/tns:prognosis&gt;&lt;/tns:person&gt;&lt;tns:person&gt;&lt;tns:national_id&gt;4549731&lt;/tns:national_id&gt;&lt;tns:surname&gt;PEREKONNANIMI&lt;/tns:surname&gt;&lt;tns:firstname&gt;EESNIMI&lt;/tns:firstname&gt;&lt;tns:start&gt;1972-11-01&lt;/tns:start&gt;&lt;tns:prognosis&gt;1973-11-01&lt;/tns:prognosis&gt;&lt;/tns:person&gt;&lt;tns:person&gt;&lt;tns:national_id&gt;4644517&lt;/tns:national_id&gt;&lt;tns:surname&gt;PEREKONNANIMI&lt;/tns:surname&gt;&lt;tns:firstname&gt;EESNIMI&lt;/tns:firstname&gt;&lt;tns:start&gt;1986-06-</w:t>
            </w:r>
            <w:r w:rsidRPr="00CF0C8A">
              <w:lastRenderedPageBreak/>
              <w:t>01&lt;/tns:start&gt;&lt;tns:prognosis&gt;1987-06-01&lt;/tns:prognosis&gt;&lt;/tns:person&gt;&lt;tns:person&gt;&lt;tns:national_id&gt;4676485&lt;/tns:national_id&gt;&lt;tns:surname&gt;PEREKONNANIMI&lt;/tns:surname&gt;&lt;tns:firstname&gt;EESNIMI&lt;/tns:firstname&gt;&lt;tns:start&gt;1988-12-11&lt;/tns:start&gt;&lt;tns:prognosis&gt;1989-12-11&lt;/tns:prognosis&gt;&lt;/tns:person&gt;&lt;/tns:persons&gt;&lt;/tns:response&gt;&lt;/tns:persons_w_children_v1Response&gt;&lt;/soap11env:Body&gt;&lt;/soap11env:Envelope&gt;</w:t>
            </w:r>
          </w:p>
        </w:tc>
      </w:tr>
    </w:tbl>
    <w:p w:rsidR="00AD4F46" w:rsidRPr="00591648" w:rsidRDefault="00AD4F46" w:rsidP="00AD4F46">
      <w:pPr>
        <w:pStyle w:val="Heading2"/>
        <w:rPr>
          <w:rFonts w:asciiTheme="minorHAnsi" w:hAnsiTheme="minorHAnsi"/>
        </w:rPr>
      </w:pPr>
      <w:bookmarkStart w:id="16" w:name="_Toc91025763"/>
      <w:r w:rsidRPr="00591648">
        <w:rPr>
          <w:rFonts w:asciiTheme="minorHAnsi" w:hAnsiTheme="minorHAnsi"/>
        </w:rPr>
        <w:lastRenderedPageBreak/>
        <w:t>medical_personnel_w_mil_booking_v1</w:t>
      </w:r>
      <w:bookmarkEnd w:id="16"/>
    </w:p>
    <w:p w:rsidR="00AD4F46" w:rsidRDefault="00AD4F46" w:rsidP="00AD4F46">
      <w:pPr>
        <w:jc w:val="both"/>
      </w:pPr>
      <w:r>
        <w:t>Teenust kasutatakse senise „</w:t>
      </w:r>
      <w:r w:rsidR="001D41EE">
        <w:t>thtSAametikohal</w:t>
      </w:r>
      <w:r>
        <w:t>“ teenuse asendajana.</w:t>
      </w:r>
    </w:p>
    <w:p w:rsidR="00AD4F46" w:rsidRDefault="00AD4F46" w:rsidP="00AD4F46">
      <w:pPr>
        <w:jc w:val="both"/>
      </w:pPr>
      <w:r>
        <w:t xml:space="preserve">Teenus tagastab </w:t>
      </w:r>
      <w:r w:rsidR="001D41EE">
        <w:t>t</w:t>
      </w:r>
      <w:r w:rsidR="001D41EE" w:rsidRPr="001D41EE">
        <w:t>ervishoiutöötaja</w:t>
      </w:r>
      <w:r w:rsidR="001D41EE">
        <w:t>d</w:t>
      </w:r>
      <w:r w:rsidR="001D41EE" w:rsidRPr="001D41EE">
        <w:t xml:space="preserve"> SA ametikohal</w:t>
      </w:r>
      <w:r>
        <w:t>.</w:t>
      </w:r>
    </w:p>
    <w:p w:rsidR="00AD4F46" w:rsidRDefault="00AD4F46" w:rsidP="00AD4F46">
      <w:pPr>
        <w:jc w:val="both"/>
      </w:pPr>
      <w:r>
        <w:t>Päringu sisendi struktuur on:</w:t>
      </w:r>
    </w:p>
    <w:p w:rsidR="00AD4F46" w:rsidRDefault="00AD4F46" w:rsidP="00AD4F46">
      <w:pPr>
        <w:pStyle w:val="ListParagraph"/>
        <w:numPr>
          <w:ilvl w:val="0"/>
          <w:numId w:val="8"/>
        </w:numPr>
        <w:jc w:val="both"/>
      </w:pPr>
      <w:r>
        <w:t>query_grounds – xsd:string, päringu esitamise põhjus</w:t>
      </w:r>
    </w:p>
    <w:p w:rsidR="00AD4F46" w:rsidRDefault="00AD4F46" w:rsidP="00AD4F46">
      <w:pPr>
        <w:jc w:val="both"/>
      </w:pPr>
      <w:r>
        <w:t>Päringu vastuse struktuur on:</w:t>
      </w:r>
    </w:p>
    <w:p w:rsidR="00AD4F46" w:rsidRDefault="007523F6" w:rsidP="00AD4F46">
      <w:pPr>
        <w:pStyle w:val="ListParagraph"/>
        <w:numPr>
          <w:ilvl w:val="0"/>
          <w:numId w:val="8"/>
        </w:numPr>
        <w:jc w:val="both"/>
      </w:pPr>
      <w:r>
        <w:t>status</w:t>
      </w:r>
      <w:r w:rsidR="00AD4F46">
        <w:t xml:space="preserve"> – xsd:</w:t>
      </w:r>
      <w:r>
        <w:t>integer</w:t>
      </w:r>
      <w:r w:rsidR="00AD4F46">
        <w:t xml:space="preserve">, </w:t>
      </w:r>
      <w:r>
        <w:t>teenuse staatus</w:t>
      </w:r>
    </w:p>
    <w:p w:rsidR="00AD4F46" w:rsidRDefault="007523F6" w:rsidP="00AD4F46">
      <w:pPr>
        <w:pStyle w:val="ListParagraph"/>
        <w:numPr>
          <w:ilvl w:val="0"/>
          <w:numId w:val="8"/>
        </w:numPr>
        <w:jc w:val="both"/>
      </w:pPr>
      <w:r>
        <w:t>message</w:t>
      </w:r>
      <w:r w:rsidR="00AD4F46">
        <w:t xml:space="preserve"> – xsd:string, </w:t>
      </w:r>
      <w:r>
        <w:t>vea- või vastuse sõnum</w:t>
      </w:r>
    </w:p>
    <w:p w:rsidR="00AD4F46" w:rsidRDefault="007523F6" w:rsidP="00AD4F46">
      <w:pPr>
        <w:pStyle w:val="ListParagraph"/>
        <w:numPr>
          <w:ilvl w:val="0"/>
          <w:numId w:val="8"/>
        </w:numPr>
        <w:jc w:val="both"/>
      </w:pPr>
      <w:r>
        <w:t>attachment_id</w:t>
      </w:r>
      <w:r w:rsidR="00AD4F46">
        <w:t xml:space="preserve"> – </w:t>
      </w:r>
      <w:r>
        <w:t>swa</w:t>
      </w:r>
      <w:r w:rsidR="00AD4F46">
        <w:t>:</w:t>
      </w:r>
      <w:r>
        <w:t>swaRef</w:t>
      </w:r>
      <w:r w:rsidR="00AD4F46">
        <w:t xml:space="preserve">, </w:t>
      </w:r>
      <w:r>
        <w:t>viide manusele sõnumis</w:t>
      </w:r>
    </w:p>
    <w:p w:rsidR="00AD4F46" w:rsidRPr="00000039" w:rsidRDefault="00AD4F46" w:rsidP="00AD4F46">
      <w:pPr>
        <w:pStyle w:val="Heading3"/>
        <w:rPr>
          <w:rFonts w:asciiTheme="minorHAnsi" w:hAnsiTheme="minorHAnsi"/>
        </w:rPr>
      </w:pPr>
      <w:bookmarkStart w:id="17" w:name="_Toc91025764"/>
      <w:r>
        <w:rPr>
          <w:rFonts w:asciiTheme="minorHAnsi" w:hAnsiTheme="minorHAnsi"/>
        </w:rPr>
        <w:t>Näitepäringud</w:t>
      </w:r>
      <w:bookmarkEnd w:id="17"/>
    </w:p>
    <w:p w:rsidR="00AD4F46" w:rsidRPr="00B63E2A" w:rsidRDefault="00AD4F46" w:rsidP="00AD4F46">
      <w:pPr>
        <w:jc w:val="both"/>
        <w:rPr>
          <w:lang w:val="en-U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88"/>
      </w:tblGrid>
      <w:tr w:rsidR="00AD4F46" w:rsidTr="00BF4FCB">
        <w:tc>
          <w:tcPr>
            <w:tcW w:w="9288" w:type="dxa"/>
            <w:shd w:val="clear" w:color="auto" w:fill="D9D9D9" w:themeFill="background1" w:themeFillShade="D9"/>
          </w:tcPr>
          <w:p w:rsidR="00AD4F46" w:rsidRDefault="00AD4F46" w:rsidP="008B3620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päring</w:t>
            </w:r>
          </w:p>
          <w:p w:rsidR="007523F6" w:rsidRDefault="007523F6" w:rsidP="007523F6">
            <w:pPr>
              <w:pStyle w:val="Kood"/>
            </w:pPr>
            <w:r>
              <w:t>&lt;?xml version='1.0' encoding='utf-8'?&gt;</w:t>
            </w:r>
          </w:p>
          <w:p w:rsidR="00AD4F46" w:rsidRDefault="007523F6" w:rsidP="007523F6">
            <w:pPr>
              <w:pStyle w:val="Kood"/>
            </w:pPr>
            <w:r>
              <w:t>&lt;soap-env:Envelope xmlns:soap-env="http://schemas.xmlsoap.org/soap/envelope/"&gt;&lt;soap-env:Header&gt;&lt;ns0:client xmlns:ns0="http://x-road.eu/xsd/xroad.xsd" xmlns:ns1="http://x-road.eu/xsd/identifiers" ns1:objectType="SUBSYSTEM"&gt;&lt;ns1:xRoadInstance&gt;ee-test&lt;/ns1:xRoadInstance&gt;&lt;ns1:memberClass&gt;COM&lt;/ns1:memberClass&gt;&lt;ns1:memberCode&gt;10827700&lt;/ns1:memberCode&gt;&lt;ns1:subsystemCode&gt;inv-kra-kvkr&lt;/ns1:subsystemCode&gt;&lt;/ns0:client&gt;&lt;ns2:service xmlns:ns2="http://x-road.eu/xsd/xroad.xsd" xmlns:ns3="http://x-road.eu/xsd/identifiers" ns3:objectType="SERVICE"&gt;&lt;ns3:xRoadInstance&gt;ee-test&lt;/ns3:xRoadInstance&gt;&lt;ns3:memberClass&gt;COM&lt;/ns3:memberClass&gt;&lt;ns3:memberCode&gt;10827700&lt;/ns3:memberCode&gt;&lt;ns3:subsystemCode&gt;inv-kra-kvkr&lt;/ns3:subsystemCode&gt;&lt;ns3:serviceCode&gt;medical_personnel_w_mil_booking_v1&lt;/ns3:serviceCode&gt;&lt;ns3:serviceVersion&gt;v1&lt;/ns3:serviceVersion&gt;&lt;/ns2:service&gt;&lt;ns4:id xmlns:ns4="http://x-road.eu/xsd/xroad.xsd"&gt;b97cdf041876401b8fead64d3dadbe47&lt;/ns4:id&gt;&lt;ns5:userId xmlns:ns5="http://x-road.eu/xsd/xroad.xsd"&gt;EE11111111111&lt;/ns5:userId&gt;&lt;ns6:protocolVersion xmlns:ns6="http://x-road.eu/xsd/xroad.xsd"&gt;4.0&lt;/ns6:protocolVersion&gt;&lt;/soap-env:Header&gt;&lt;soap-env:Body&gt;&lt;ns0:medical_personnel_w_mil_booking_v1 xmlns:ns0="http://kvkr3.x-road.eu/producer/"&gt;&lt;ns0:request&gt;&lt;ns0:query_grounds&gt;devdev&lt;/ns0:query_grounds&gt;&lt;/ns0:request&gt;&lt;/ns0:medical_personnel_w_mil_booking_v1&gt;&lt;/soap-env:Body&gt;&lt;/soap-env:Envelope&gt;</w:t>
            </w:r>
          </w:p>
          <w:p w:rsidR="007523F6" w:rsidRDefault="007523F6" w:rsidP="007523F6">
            <w:pPr>
              <w:pStyle w:val="Kood"/>
            </w:pPr>
          </w:p>
          <w:p w:rsidR="00AD4F46" w:rsidRDefault="00AD4F46" w:rsidP="008B3620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vastus</w:t>
            </w:r>
          </w:p>
          <w:p w:rsidR="00AD4F46" w:rsidRPr="003E30B7" w:rsidRDefault="007523F6" w:rsidP="008B3620">
            <w:pPr>
              <w:pStyle w:val="Kood"/>
            </w:pPr>
            <w:r w:rsidRPr="007523F6">
              <w:t>&lt;soap11env:Envelope xmlns:s1="http://x-road.eu/xsd/xroad.xsd" xmlns:soap11env="http://schemas.xmlsoap.org/soap/envelope/" xmlns:tns="http://kvkr3.x-road.eu/producer/"&gt;&lt;soap11env:Header&gt;&lt;s1:client xmlns:ns0="http://x-road.eu/xsd/identifiers" ns0:objectType="SUBSYSTEM"&gt;&lt;ns0:xRoadInstance&gt;ee-test&lt;/ns0:xRoadInstance&gt;&lt;ns0:memberClass&gt;COM&lt;/ns0:memberClass&gt;&lt;ns0:memberCode&gt;10827700&lt;/ns0:memberCode&gt;&lt;ns0:subsystemCode&gt;inv-kra-kvkr&lt;/ns0:subsystemCode&gt;&lt;/s1:client&gt;&lt;s1:service xmlns:ns1="http://x-road.eu/xsd/identifiers" ns1:objectType="SERVICE"&gt;&lt;ns1:xRoadInstance&gt;ee-test&lt;/ns1:xRoadInstance&gt;&lt;ns1:memberClass&gt;COM&lt;/ns1:memberClass&gt;&lt;ns1:memberCode&gt;10827700&lt;/ns1:memberCode&gt;&lt;ns1:subsystemCode&gt;inv-kra-kvkr&lt;/ns1:subsystemCode&gt;&lt;ns1:serviceCode&gt;medical_personnel_w_mil_booking_v1&lt;/ns1:serviceCode&gt;&lt;ns1:serviceVersion&gt;v1&lt;/ns1:serviceVersion&gt;&lt;/s1:service&gt;&lt;s1:id&gt;b97cdf041876401b8fead64d3dadbe47&lt;/s1:id&gt;&lt;s1:userId&gt;EE11111111111&lt;/s1:userId&gt;&lt;s1:protocolVersion&gt;4.0&lt;/s1:protocolVersion&gt;&lt;/soap11env:Header&gt;&lt;soap11env:Body&gt;&lt;tns:medical_personnel_w_mil_booking_v1Response&gt;&lt;tns:request&gt;&lt;tns:query_grounds&gt;devdev&lt;/tns:query_grounds&gt;&lt;/tns:request&gt;&lt;tns:response&gt;&lt;tns:status&gt;1&lt;/tns:status&gt;&lt;tns:message&gt;Isikud puuduvad&lt;/tns:message&gt;&lt;/tns:response&gt;&lt;/tns:medical_personnel_w_mil_booking_v1Response&gt;&lt;/soa</w:t>
            </w:r>
            <w:r w:rsidRPr="007523F6">
              <w:lastRenderedPageBreak/>
              <w:t>p11env:Body&gt;&lt;/soap11env:Envelope&gt;</w:t>
            </w:r>
          </w:p>
        </w:tc>
      </w:tr>
    </w:tbl>
    <w:p w:rsidR="00BF4FCB" w:rsidRPr="00000039" w:rsidRDefault="00BF4FCB" w:rsidP="00BF4FCB">
      <w:pPr>
        <w:pStyle w:val="Heading2"/>
        <w:rPr>
          <w:rFonts w:asciiTheme="minorHAnsi" w:hAnsiTheme="minorHAnsi"/>
        </w:rPr>
      </w:pPr>
      <w:bookmarkStart w:id="18" w:name="_Toc91025765"/>
      <w:r w:rsidRPr="00BF4FCB">
        <w:rPr>
          <w:rFonts w:asciiTheme="minorHAnsi" w:hAnsiTheme="minorHAnsi"/>
        </w:rPr>
        <w:lastRenderedPageBreak/>
        <w:t>kvkr_neet_v1</w:t>
      </w:r>
      <w:bookmarkEnd w:id="18"/>
    </w:p>
    <w:p w:rsidR="00BF4FCB" w:rsidRDefault="00BF4FCB" w:rsidP="00BF4FCB">
      <w:pPr>
        <w:jc w:val="both"/>
      </w:pPr>
      <w:r>
        <w:t>Teenust kasutatakse senise „kvkr_neet“ teenuse asendajana.</w:t>
      </w:r>
    </w:p>
    <w:p w:rsidR="00BF4FCB" w:rsidRDefault="00BF4FCB" w:rsidP="00BF4FCB">
      <w:pPr>
        <w:jc w:val="both"/>
      </w:pPr>
      <w:r>
        <w:t xml:space="preserve">Teenus tagastab sisendisikukoodide loetelu põhjal </w:t>
      </w:r>
      <w:r w:rsidR="00063CD4" w:rsidRPr="00063CD4">
        <w:t xml:space="preserve">sisseantud isikukoodidest need isikud, kes on KVKR registris ja </w:t>
      </w:r>
      <w:r w:rsidR="00063CD4" w:rsidRPr="00063CD4">
        <w:rPr>
          <w:b/>
          <w:bCs/>
        </w:rPr>
        <w:t>ei ole</w:t>
      </w:r>
      <w:r w:rsidR="00063CD4">
        <w:t xml:space="preserve"> </w:t>
      </w:r>
      <w:r w:rsidR="00063CD4" w:rsidRPr="00063CD4">
        <w:t>parasjagu ajateenistuses või asendusteenistuses (sh naised)</w:t>
      </w:r>
      <w:r>
        <w:t>.</w:t>
      </w:r>
    </w:p>
    <w:p w:rsidR="00BF4FCB" w:rsidRDefault="00BF4FCB" w:rsidP="00BF4FCB">
      <w:pPr>
        <w:jc w:val="both"/>
      </w:pPr>
      <w:r>
        <w:t>Päringu sisendi struktuur on:</w:t>
      </w:r>
    </w:p>
    <w:p w:rsidR="00BF4FCB" w:rsidRDefault="00E14F67" w:rsidP="00BF4FCB">
      <w:pPr>
        <w:pStyle w:val="ListParagraph"/>
        <w:numPr>
          <w:ilvl w:val="0"/>
          <w:numId w:val="8"/>
        </w:numPr>
        <w:jc w:val="both"/>
      </w:pPr>
      <w:r>
        <w:t>failSisse</w:t>
      </w:r>
      <w:r w:rsidR="00BF4FCB">
        <w:t xml:space="preserve"> – xsd:</w:t>
      </w:r>
      <w:r>
        <w:t>base64Binary</w:t>
      </w:r>
      <w:r w:rsidR="00BF4FCB">
        <w:t xml:space="preserve">, </w:t>
      </w:r>
      <w:r>
        <w:t>ZIP fail ühe sisemise tekstifailiga, milles on üks isikukood per rida</w:t>
      </w:r>
    </w:p>
    <w:p w:rsidR="00BF4FCB" w:rsidRDefault="00BF4FCB" w:rsidP="00BF4FCB">
      <w:pPr>
        <w:jc w:val="both"/>
      </w:pPr>
      <w:r>
        <w:t>Päringu vastuse struktuur on:</w:t>
      </w:r>
    </w:p>
    <w:p w:rsidR="00BF4FCB" w:rsidRDefault="00E14F67" w:rsidP="00BF4FCB">
      <w:pPr>
        <w:pStyle w:val="ListParagraph"/>
        <w:numPr>
          <w:ilvl w:val="0"/>
          <w:numId w:val="8"/>
        </w:numPr>
        <w:jc w:val="both"/>
      </w:pPr>
      <w:r>
        <w:t>kinnitus</w:t>
      </w:r>
      <w:r w:rsidR="00BF4FCB">
        <w:t xml:space="preserve">_code – xsd:string, </w:t>
      </w:r>
      <w:r>
        <w:t>inimloetav vea- või edusõnum</w:t>
      </w:r>
    </w:p>
    <w:p w:rsidR="00BF4FCB" w:rsidRDefault="00E14F67" w:rsidP="00BF4FCB">
      <w:pPr>
        <w:pStyle w:val="ListParagraph"/>
        <w:numPr>
          <w:ilvl w:val="0"/>
          <w:numId w:val="8"/>
        </w:numPr>
        <w:jc w:val="both"/>
      </w:pPr>
      <w:r>
        <w:t>attachment</w:t>
      </w:r>
      <w:r w:rsidR="00BF4FCB">
        <w:t xml:space="preserve"> – xsd:</w:t>
      </w:r>
      <w:r>
        <w:t>base64Binary</w:t>
      </w:r>
      <w:r w:rsidR="00BF4FCB">
        <w:t xml:space="preserve">, </w:t>
      </w:r>
      <w:r>
        <w:t>ZIP fail ühe sisemise tekstifailiga, milles on üks isikukood per rida</w:t>
      </w:r>
    </w:p>
    <w:p w:rsidR="00BF4FCB" w:rsidRPr="00000039" w:rsidRDefault="00BF4FCB" w:rsidP="00BF4FCB">
      <w:pPr>
        <w:pStyle w:val="Heading3"/>
        <w:rPr>
          <w:rFonts w:asciiTheme="minorHAnsi" w:hAnsiTheme="minorHAnsi"/>
        </w:rPr>
      </w:pPr>
      <w:bookmarkStart w:id="19" w:name="_Toc91025766"/>
      <w:r>
        <w:rPr>
          <w:rFonts w:asciiTheme="minorHAnsi" w:hAnsiTheme="minorHAnsi"/>
        </w:rPr>
        <w:t>Näitepäringud</w:t>
      </w:r>
      <w:bookmarkEnd w:id="19"/>
    </w:p>
    <w:p w:rsidR="00BF4FCB" w:rsidRPr="00B63E2A" w:rsidRDefault="00BF4FCB" w:rsidP="00BF4FCB">
      <w:pPr>
        <w:jc w:val="both"/>
        <w:rPr>
          <w:lang w:val="en-U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88"/>
      </w:tblGrid>
      <w:tr w:rsidR="00BF4FCB" w:rsidTr="00BF4FCB">
        <w:tc>
          <w:tcPr>
            <w:tcW w:w="9288" w:type="dxa"/>
            <w:shd w:val="clear" w:color="auto" w:fill="D9D9D9" w:themeFill="background1" w:themeFillShade="D9"/>
          </w:tcPr>
          <w:p w:rsidR="00BF4FCB" w:rsidRDefault="00BF4FCB" w:rsidP="0071284C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päring</w:t>
            </w:r>
          </w:p>
          <w:p w:rsidR="00BF4FCB" w:rsidRDefault="00E14F67" w:rsidP="0071284C">
            <w:pPr>
              <w:pStyle w:val="Kood"/>
            </w:pPr>
            <w:r w:rsidRPr="00E14F67">
              <w:t>&lt;soap-env:Envelope xmlns:soap-env="http://schemas.xmlsoap.org/soap/envelope/"&gt;&lt;soap-env:Header&gt;&lt;ns0:client xmlns:ns0="http://x-road.eu/xsd/xroad.xsd" xmlns:ns1="http://x-road.eu/xsd/identifiers" ns1:objectType="SUBSYSTEM"&gt;&lt;ns1:xRoadInstance&gt;ee-test&lt;/ns1:xRoadInstance&gt;&lt;ns1:memberClass&gt;COM&lt;/ns1:memberClass&gt;&lt;ns1:memberCode&gt;10827700&lt;/ns1:memberCode&gt;&lt;ns1:subsystemCode&gt;inv-kra-kvkr&lt;/ns1:subsystemCode&gt;&lt;/ns0:client&gt;&lt;ns2:service xmlns:ns2="http://x-road.eu/xsd/xroad.xsd" xmlns:ns3="http://x-road.eu/xsd/identifiers" ns3:objectType="SERVICE"&gt;&lt;ns3:xRoadInstance&gt;ee-test&lt;/ns3:xRoadInstance&gt;&lt;ns3:memberClass&gt;COM&lt;/ns3:memberClass&gt;&lt;ns3:memberCode&gt;10827700&lt;/ns3:memberCode&gt;&lt;ns3:subsystemCode&gt;inv-kra-kvkr&lt;/ns3:subsystemCode&gt;&lt;ns3:serviceCode&gt;kvkr_neet_v1&lt;/ns3:serviceCode&gt;&lt;ns3:serviceVersion&gt;v1&lt;/ns3:serviceVersion&gt;&lt;/ns2:service&gt;&lt;ns4:id xmlns:ns4="http://x-road.eu/xsd/xroad.xsd"&gt;bc4e334729b449bbb4787d2775760d2f&lt;/ns4:id&gt;&lt;ns5:userId xmlns:ns5="http://x-road.eu/xsd/xroad.xsd"&gt;EE11111111111&lt;/ns5:userId&gt;&lt;ns6:protocolVersion xmlns:ns6="http://x-road.eu/xsd/xroad.xsd"&gt;4.0&lt;/ns6:protocolVersion&gt;&lt;/soap-env:Header&gt;&lt;soap-env:Body&gt;&lt;ns0:kvkr_neet_v1 xmlns:ns0="http://kvkr3.x-road.eu/producer/"&gt;&lt;ns0:request&gt;&lt;ns0:failSisse&gt;UEsDBBQAAAAAAMcCllNeiT6CFwAAABcAAAALAAAAcmVxdWVzdC5jc3YzODEwODEwMDI1MwozODEwODEwMDI1NFBLAQIUAxQAAAAAAMcCllNeiT6CFwAAABcAAAALAAAAAAAAAAAAAACAAQAAAAByZXF1ZXN0LmNzdlBLBQYAAAAAAQABADkAAABAAAAAAAA=&lt;/ns0:failSisse&gt;&lt;/ns0:request&gt;&lt;/ns0:kvkr_neet_v1&gt;&lt;/soap-env:Body&gt;&lt;/soap-env:Envelope&gt;</w:t>
            </w:r>
          </w:p>
          <w:p w:rsidR="00BF4FCB" w:rsidRDefault="00BF4FCB" w:rsidP="0071284C">
            <w:pPr>
              <w:pStyle w:val="Kood"/>
            </w:pPr>
          </w:p>
          <w:p w:rsidR="00BF4FCB" w:rsidRDefault="00BF4FCB" w:rsidP="0071284C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vastus</w:t>
            </w:r>
          </w:p>
          <w:p w:rsidR="00E14F67" w:rsidRDefault="00E14F67" w:rsidP="00E14F67">
            <w:pPr>
              <w:pStyle w:val="Kood"/>
            </w:pPr>
            <w:r>
              <w:t>&lt;soap11env:Envelope xmlns:s1="http://x-road.eu/xsd/xroad.xsd" xmlns:soap11env="http://schemas.xmlsoap.org/soap/envelope/" xmlns:tns="http://kvkr3.x-road.eu/producer/"&gt;&lt;soap11env:Header&gt;&lt;s1:client xmlns:ns0="http://x-road.eu/xsd/identifiers" ns0:objectType="SUBSYSTEM"&gt;&lt;ns0:xRoadInstance&gt;ee-test&lt;/ns0:xRoadInstance&gt;&lt;ns0:memberClass&gt;COM&lt;/ns0:memberClass&gt;&lt;ns0:memberCode&gt;10827700&lt;/ns0:memberCode&gt;&lt;ns0:subsystemCode&gt;inv-kra-kvkr&lt;/ns0:subsystemCode&gt;&lt;/s1:client&gt;&lt;s1:service xmlns:ns1="http://x-road.eu/xsd/identifiers" ns1:objectType="SERVICE"&gt;&lt;ns1:xRoadInstance&gt;ee-test&lt;/ns1:xRoadInstance&gt;&lt;ns1:memberClass&gt;COM&lt;/ns1:memberClass&gt;&lt;ns1:memberCode&gt;10827700&lt;/ns1:memberCode&gt;&lt;ns1:subsystemCode&gt;inv-kra-kvkr&lt;/ns1:subsystemCode&gt;&lt;ns1:serviceCode&gt;kvkr_neet_v1&lt;/ns1:serviceCode&gt;&lt;ns1:serviceVersion&gt;v1&lt;/ns1:serviceVersion&gt;&lt;/s1:service&gt;&lt;s1:id&gt;bc4e334729b449bbb4787d2775760d2f&lt;/s1:id&gt;&lt;s1:userId&gt;EE11111111111&lt;/s1:userId&gt;&lt;s1:protocolVersion&gt;4.0&lt;/s1:protocolVersion&gt;&lt;/soap11env:Header&gt;&lt;soap11env:Body&gt;&lt;tns:kvkr_neet_v1Response&gt;&lt;tns:request&gt;&lt;tns:failSisse&gt;UEsDBBQAAAAAAMcCllNeiT6CFwAAABcAAAALAAAAcmVxdWVzdC5jc3YzODEwODEwMDI1MwozODEwODEwMDI1NFBLAQIUAxQAAAAAAMcCllNeiT6CFwAAABcAAAALAAAAAAAAAAAAAACAAQAAAAByZXF1ZXN0LmNzdlBLBQYAAAAAAQABADkAAABAAAAAAAA=&lt;/tns:failSisse&gt;&lt;/tns:request&gt;&lt;tns:response&gt;&lt;tns:kinnitus&gt;Sisse csv fail 2 isikukoodi</w:t>
            </w:r>
          </w:p>
          <w:p w:rsidR="00BF4FCB" w:rsidRPr="003E30B7" w:rsidRDefault="00E14F67" w:rsidP="00E14F67">
            <w:pPr>
              <w:pStyle w:val="Kood"/>
            </w:pPr>
            <w:r>
              <w:t>Vastus csv fail 2 isikukoodi&lt;/tns:kinnitus&gt;&lt;tns:attachment&gt;UEsDBBQAAAAAAMgCllM2oWa8CwAAAAsAAAAmAAAAcmVzcG9uc2</w:t>
            </w:r>
            <w:r>
              <w:lastRenderedPageBreak/>
              <w:t>Vfa3Zrcl9uZWV0LjIwMjExMjIyXzAwMjIxNi5jc3YzODEwODEwMDI1NFBLAQIUAxQAAAAAAMgCllM2oWa8CwAAAAsAAAAmAAAAAAAAAAAAAACAAQAAAAByZXNwb25zZV9rdmtyX25lZXQuMjAyMTEyMjJfMDAyMjE2LmNzdlBLBQYAAAAAAQABAFQAAABPAAAAAAA=&lt;/tns:attachment&gt;&lt;/tns:response&gt;&lt;/tns:kvkr_neet_v1Response&gt;&lt;/soap11env:Body&gt;&lt;/soap11env:Envelope&gt;</w:t>
            </w:r>
          </w:p>
        </w:tc>
      </w:tr>
    </w:tbl>
    <w:p w:rsidR="00BF4FCB" w:rsidRPr="00000039" w:rsidRDefault="00901662" w:rsidP="00BF4FCB">
      <w:pPr>
        <w:pStyle w:val="Heading2"/>
        <w:rPr>
          <w:rFonts w:asciiTheme="minorHAnsi" w:hAnsiTheme="minorHAnsi"/>
        </w:rPr>
      </w:pPr>
      <w:bookmarkStart w:id="20" w:name="_Toc91025767"/>
      <w:r>
        <w:rPr>
          <w:rFonts w:asciiTheme="minorHAnsi" w:hAnsiTheme="minorHAnsi"/>
        </w:rPr>
        <w:lastRenderedPageBreak/>
        <w:t>person_status_v1</w:t>
      </w:r>
      <w:bookmarkEnd w:id="20"/>
    </w:p>
    <w:p w:rsidR="00BF4FCB" w:rsidRDefault="00BF4FCB" w:rsidP="00BF4FCB">
      <w:pPr>
        <w:jc w:val="both"/>
      </w:pPr>
      <w:r>
        <w:t>Teenust kasutatakse senise „serviceinfo“ teenuse asendajana.</w:t>
      </w:r>
    </w:p>
    <w:p w:rsidR="00BF4FCB" w:rsidRDefault="00BF4FCB" w:rsidP="00BF4FCB">
      <w:pPr>
        <w:jc w:val="both"/>
      </w:pPr>
      <w:r>
        <w:t xml:space="preserve">Teenus tagastab sisendisikukoodi põhjal KVKR registri subjekti </w:t>
      </w:r>
      <w:r w:rsidR="00C85257">
        <w:t>isiku põhistaatuse inimloetaval kujul</w:t>
      </w:r>
      <w:r>
        <w:t>.</w:t>
      </w:r>
    </w:p>
    <w:p w:rsidR="00BF4FCB" w:rsidRDefault="00BF4FCB" w:rsidP="00BF4FCB">
      <w:pPr>
        <w:jc w:val="both"/>
      </w:pPr>
      <w:r>
        <w:t>Päringu sisendi struktuur on:</w:t>
      </w:r>
    </w:p>
    <w:p w:rsidR="00BF4FCB" w:rsidRDefault="00BF4FCB" w:rsidP="00BF4FCB">
      <w:pPr>
        <w:pStyle w:val="ListParagraph"/>
        <w:numPr>
          <w:ilvl w:val="0"/>
          <w:numId w:val="8"/>
        </w:numPr>
        <w:jc w:val="both"/>
      </w:pPr>
      <w:r w:rsidRPr="00B63E2A">
        <w:t>national_id</w:t>
      </w:r>
      <w:r>
        <w:t xml:space="preserve"> – xsd:string, päritava subjekti isikukood</w:t>
      </w:r>
    </w:p>
    <w:p w:rsidR="00BF4FCB" w:rsidRDefault="00BF4FCB" w:rsidP="00BF4FCB">
      <w:pPr>
        <w:pStyle w:val="ListParagraph"/>
        <w:numPr>
          <w:ilvl w:val="0"/>
          <w:numId w:val="8"/>
        </w:numPr>
        <w:jc w:val="both"/>
      </w:pPr>
      <w:r>
        <w:t>query_grounds – xsd:string, päringu esitamise põhjus</w:t>
      </w:r>
    </w:p>
    <w:p w:rsidR="00BF4FCB" w:rsidRDefault="00BF4FCB" w:rsidP="00BF4FCB">
      <w:pPr>
        <w:jc w:val="both"/>
      </w:pPr>
      <w:r>
        <w:t>Päringu vastuse struktuur on:</w:t>
      </w:r>
    </w:p>
    <w:p w:rsidR="00C85257" w:rsidRDefault="00C85257" w:rsidP="00C85257">
      <w:pPr>
        <w:pStyle w:val="ListParagraph"/>
        <w:numPr>
          <w:ilvl w:val="0"/>
          <w:numId w:val="8"/>
        </w:numPr>
        <w:jc w:val="both"/>
      </w:pPr>
      <w:r w:rsidRPr="00B63E2A">
        <w:t>national_id</w:t>
      </w:r>
      <w:r>
        <w:t xml:space="preserve"> – xsd:string, päritava subjekti isikukood</w:t>
      </w:r>
    </w:p>
    <w:p w:rsidR="00C85257" w:rsidRDefault="00C85257" w:rsidP="00C85257">
      <w:pPr>
        <w:pStyle w:val="ListParagraph"/>
        <w:numPr>
          <w:ilvl w:val="0"/>
          <w:numId w:val="8"/>
        </w:numPr>
        <w:jc w:val="both"/>
      </w:pPr>
      <w:r>
        <w:t>status – xsd:string, põhistaatus inimloetaval kujul</w:t>
      </w:r>
    </w:p>
    <w:p w:rsidR="00BF4FCB" w:rsidRPr="00000039" w:rsidRDefault="00BF4FCB" w:rsidP="00BF4FCB">
      <w:pPr>
        <w:pStyle w:val="Heading3"/>
        <w:rPr>
          <w:rFonts w:asciiTheme="minorHAnsi" w:hAnsiTheme="minorHAnsi"/>
        </w:rPr>
      </w:pPr>
      <w:bookmarkStart w:id="21" w:name="_Toc91025768"/>
      <w:r>
        <w:rPr>
          <w:rFonts w:asciiTheme="minorHAnsi" w:hAnsiTheme="minorHAnsi"/>
        </w:rPr>
        <w:t>Näitepäringud</w:t>
      </w:r>
      <w:bookmarkEnd w:id="21"/>
    </w:p>
    <w:p w:rsidR="00BF4FCB" w:rsidRPr="00B63E2A" w:rsidRDefault="00BF4FCB" w:rsidP="00BF4FCB">
      <w:pPr>
        <w:jc w:val="both"/>
        <w:rPr>
          <w:lang w:val="en-U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88"/>
      </w:tblGrid>
      <w:tr w:rsidR="00BF4FCB" w:rsidTr="0071284C">
        <w:tc>
          <w:tcPr>
            <w:tcW w:w="9062" w:type="dxa"/>
            <w:shd w:val="clear" w:color="auto" w:fill="D9D9D9" w:themeFill="background1" w:themeFillShade="D9"/>
          </w:tcPr>
          <w:p w:rsidR="00BF4FCB" w:rsidRDefault="00BF4FCB" w:rsidP="0071284C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päring</w:t>
            </w:r>
          </w:p>
          <w:p w:rsidR="00C85257" w:rsidRDefault="00BF4FCB" w:rsidP="00C85257">
            <w:pPr>
              <w:pStyle w:val="Kood"/>
            </w:pPr>
            <w:r>
              <w:t>&lt;</w:t>
            </w:r>
            <w:r w:rsidR="00C85257">
              <w:t>soap-env:Envelope xmlns:soap-env="http://schemas.xmlsoap.org/soap/envelope/"&gt;&lt;soap-env:Header&gt;&lt;ns0:client xmlns:ns0="http://x-road.eu/xsd/xroad.xsd" xmlns:ns1="http://x-road.eu/xsd/identifiers" ns1:objectType="SUBSYSTEM"&gt;&lt;ns1:xRoadInstance&gt;ee-test&lt;/ns1:xRoadInstance&gt;&lt;ns1:memberClass&gt;COM&lt;/ns1:memberClass&gt;&lt;ns1:memberCode&gt;10827700&lt;/ns1:memberCode&gt;&lt;ns1:subsystemCode&gt;inv-kra-kvkr&lt;/ns1:subsystemCode&gt;&lt;/ns0:client&gt;&lt;ns2:service xmlns:ns2="http://x-road.eu/xsd/xroad.xsd" xmlns:ns3="http://x-road.eu/xsd/identifiers" ns3:objectType="SERVICE"&gt;&lt;ns3:xRoadInstance&gt;ee-test&lt;/ns3:xRoadInstance&gt;&lt;ns3:memberClass&gt;COM&lt;/ns3:memberClass&gt;&lt;ns3:memberCode&gt;10827700&lt;/ns3:memberCode&gt;&lt;ns3:subsystemCode&gt;inv-kra-kvkr&lt;/ns3:subsystemCode&gt;&lt;ns3:serviceCode&gt;person_status_v1&lt;/ns3:serviceCode&gt;&lt;ns3:serviceVersion&gt;v1&lt;/ns3:serviceVersion&gt;&lt;/ns2:service&gt;&lt;ns4:id xmlns:ns4="http://x-road.eu/xsd/xroad.xsd"&gt;2fb538e18334426abe8afbf2a96b0125&lt;/ns4:id&gt;&lt;ns5:userId xmlns:ns5="http://x-road.eu/xsd/xroad.xsd"&gt;EE11111111111&lt;/ns5:userId&gt;&lt;ns6:protocolVersion xmlns:ns6="http://x-road.eu/xsd/xroad.xsd"&gt;4.0&lt;/ns6:protocolVersion&gt;&lt;/soap-env:Header&gt;&lt;soap-env:Body&gt;&lt;ns0:person_status_v1 xmlns:ns0="http://kvkr3.x-road.eu/producer/"&gt;&lt;ns0:request&gt;&lt;ns0:national_id&gt;4577845&lt;/ns0:national_id&gt;&lt;ns0:query_grounds&gt;devdev&lt;/ns0:query_grounds&gt;&lt;/ns0:request&gt;&lt;/ns0:person_status_v1&gt;&lt;/soap-env:Body&gt;&lt;/soap-env:Envelope&gt;</w:t>
            </w:r>
          </w:p>
          <w:p w:rsidR="00BF4FCB" w:rsidRDefault="00BF4FCB" w:rsidP="0071284C">
            <w:pPr>
              <w:pStyle w:val="Kood"/>
            </w:pPr>
          </w:p>
          <w:p w:rsidR="00BF4FCB" w:rsidRDefault="00BF4FCB" w:rsidP="0071284C">
            <w:pPr>
              <w:pStyle w:val="Kood"/>
              <w:rPr>
                <w:color w:val="525252" w:themeColor="accent3" w:themeShade="80"/>
              </w:rPr>
            </w:pPr>
            <w:r>
              <w:rPr>
                <w:color w:val="525252" w:themeColor="accent3" w:themeShade="80"/>
              </w:rPr>
              <w:t># XML vastus</w:t>
            </w:r>
          </w:p>
          <w:p w:rsidR="00BF4FCB" w:rsidRPr="003E30B7" w:rsidRDefault="00C85257" w:rsidP="0071284C">
            <w:pPr>
              <w:pStyle w:val="Kood"/>
            </w:pPr>
            <w:r>
              <w:t>&lt;soap11env:Envelope xmlns:s1="http://x-road.eu/xsd/xroad.xsd" xmlns:soap11env="http://schemas.xmlsoap.org/soap/envelope/" xmlns:tns="http://kvkr3.x-road.eu/producer/"&gt;&lt;soap11env:Header&gt;&lt;s1:client xmlns:ns0="http://x-road.eu/xsd/identifiers" ns0:objectType="SUBSYSTEM"&gt;&lt;ns0:xRoadInstance&gt;ee-test&lt;/ns0:xRoadInstance&gt;&lt;ns0:memberClass&gt;COM&lt;/ns0:memberClass&gt;&lt;ns0:memberCode&gt;10827700&lt;/ns0:memberCode&gt;&lt;ns0:subsystemCode&gt;inv-kra-kvkr&lt;/ns0:subsystemCode&gt;&lt;/s1:client&gt;&lt;s1:service xmlns:ns1="http://x-road.eu/xsd/identifiers" ns1:objectType="SERVICE"&gt;&lt;ns1:xRoadInstance&gt;ee-test&lt;/ns1:xRoadInstance&gt;&lt;ns1:memberClass&gt;COM&lt;/ns1:memberClass&gt;&lt;ns1:memberCode&gt;10827700&lt;/ns1:memberCode&gt;&lt;ns1:subsystemCode&gt;inv-kra-kvkr&lt;/ns1:subsystemCode&gt;&lt;ns1:serviceCode&gt;person_status_v1&lt;/ns1:serviceCode&gt;&lt;ns1:serviceVersion&gt;v1&lt;/ns1:serviceVersion&gt;&lt;/s1:service&gt;&lt;s1:id&gt;2fb538e18334426abe8afbf2a96b0125&lt;/s1:id&gt;&lt;s1:userId&gt;EE11111111111&lt;/s1:userId&gt;&lt;s1:protocolVersion&gt;4.0&lt;/s1:protocolVersion&gt;&lt;/soap11env:Header&gt;&lt;soap11env:Body&gt;&lt;tns:person_status_v1Response&gt;&lt;tns:request&gt;&lt;tns:national_id&gt;4577845&lt;/tns:national_id&gt;&lt;tns:query_grounds&gt;devdev&lt;/tns:query_grounds&gt;&lt;/tns:request&gt;&lt;tns:response&gt;&lt;tns:national_id&gt;4577845&lt;/tns:national_id&gt;&lt;tns:status&gt;Reservis olev isik&lt;/tns:status&gt;&lt;/tns:response&gt;&lt;/tns:person_status_v1Response&gt;&lt;/soap11env:Body&gt;&lt;/soap11env:Envelope&gt;</w:t>
            </w:r>
          </w:p>
        </w:tc>
      </w:tr>
    </w:tbl>
    <w:p w:rsidR="00B63E2A" w:rsidRPr="00000039" w:rsidRDefault="00B63E2A" w:rsidP="00BD4EFD">
      <w:pPr>
        <w:jc w:val="both"/>
      </w:pPr>
    </w:p>
    <w:sectPr w:rsidR="00B63E2A" w:rsidRPr="00000039" w:rsidSect="007A600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F9C" w:rsidRDefault="00E71F9C" w:rsidP="0073282F">
      <w:pPr>
        <w:spacing w:after="0" w:line="240" w:lineRule="auto"/>
      </w:pPr>
      <w:r>
        <w:separator/>
      </w:r>
    </w:p>
  </w:endnote>
  <w:endnote w:type="continuationSeparator" w:id="0">
    <w:p w:rsidR="00E71F9C" w:rsidRDefault="00E71F9C" w:rsidP="0073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6039013"/>
      <w:docPartObj>
        <w:docPartGallery w:val="Page Numbers (Bottom of Page)"/>
        <w:docPartUnique/>
      </w:docPartObj>
    </w:sdtPr>
    <w:sdtEndPr/>
    <w:sdtContent>
      <w:p w:rsidR="009610D6" w:rsidRDefault="009610D6" w:rsidP="007328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897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(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0D0897">
          <w:rPr>
            <w:noProof/>
          </w:rPr>
          <w:t>16</w:t>
        </w:r>
        <w:r>
          <w:rPr>
            <w:noProof/>
          </w:rPr>
          <w:fldChar w:fldCharType="end"/>
        </w:r>
        <w:r>
          <w:rPr>
            <w:noProof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F9C" w:rsidRDefault="00E71F9C" w:rsidP="0073282F">
      <w:pPr>
        <w:spacing w:after="0" w:line="240" w:lineRule="auto"/>
      </w:pPr>
      <w:r>
        <w:separator/>
      </w:r>
    </w:p>
  </w:footnote>
  <w:footnote w:type="continuationSeparator" w:id="0">
    <w:p w:rsidR="00E71F9C" w:rsidRDefault="00E71F9C" w:rsidP="00732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0D6" w:rsidRPr="008A42ED" w:rsidRDefault="009610D6" w:rsidP="0073282F">
    <w:pPr>
      <w:pStyle w:val="Header"/>
      <w:rPr>
        <w:lang w:val="af-ZA"/>
      </w:rPr>
    </w:pPr>
    <w:r w:rsidRPr="008A42ED">
      <w:rPr>
        <w:noProof/>
        <w:lang w:eastAsia="et-EE"/>
      </w:rPr>
      <w:drawing>
        <wp:anchor distT="0" distB="0" distL="114300" distR="114300" simplePos="0" relativeHeight="251664384" behindDoc="1" locked="0" layoutInCell="1" allowOverlap="1" wp14:anchorId="7FCCD393" wp14:editId="6FDDB4E5">
          <wp:simplePos x="0" y="0"/>
          <wp:positionH relativeFrom="column">
            <wp:posOffset>5157216</wp:posOffset>
          </wp:positionH>
          <wp:positionV relativeFrom="paragraph">
            <wp:posOffset>-417602</wp:posOffset>
          </wp:positionV>
          <wp:extent cx="1478394" cy="873457"/>
          <wp:effectExtent l="19050" t="0" r="7506" b="0"/>
          <wp:wrapNone/>
          <wp:docPr id="6" name="Picture 3" descr="in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394" cy="873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af-ZA"/>
      </w:rPr>
      <w:t>KVKR3</w:t>
    </w:r>
    <w:r w:rsidRPr="008A42ED">
      <w:rPr>
        <w:lang w:val="af-ZA"/>
      </w:rPr>
      <w:t xml:space="preserve"> – </w:t>
    </w:r>
    <w:r>
      <w:rPr>
        <w:lang w:val="af-ZA"/>
      </w:rPr>
      <w:t>006 – X-tee server</w:t>
    </w:r>
  </w:p>
  <w:p w:rsidR="009610D6" w:rsidRPr="008A42ED" w:rsidRDefault="009610D6">
    <w:pPr>
      <w:pStyle w:val="Header"/>
      <w:rPr>
        <w:lang w:val="af-Z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702C"/>
    <w:multiLevelType w:val="hybridMultilevel"/>
    <w:tmpl w:val="1E2A9DD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921FB"/>
    <w:multiLevelType w:val="hybridMultilevel"/>
    <w:tmpl w:val="2FB8EF5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62BDC"/>
    <w:multiLevelType w:val="hybridMultilevel"/>
    <w:tmpl w:val="BEC4044E"/>
    <w:lvl w:ilvl="0" w:tplc="042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60CC2A55"/>
    <w:multiLevelType w:val="hybridMultilevel"/>
    <w:tmpl w:val="501CBAF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326C6"/>
    <w:multiLevelType w:val="hybridMultilevel"/>
    <w:tmpl w:val="8D8EF05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62E33"/>
    <w:multiLevelType w:val="multilevel"/>
    <w:tmpl w:val="CFEC252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BF60C15"/>
    <w:multiLevelType w:val="hybridMultilevel"/>
    <w:tmpl w:val="6324CFE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91B71"/>
    <w:multiLevelType w:val="hybridMultilevel"/>
    <w:tmpl w:val="ECA62CF0"/>
    <w:lvl w:ilvl="0" w:tplc="042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B5"/>
    <w:rsid w:val="00000039"/>
    <w:rsid w:val="00003171"/>
    <w:rsid w:val="000147F7"/>
    <w:rsid w:val="00036189"/>
    <w:rsid w:val="00057034"/>
    <w:rsid w:val="00057DF0"/>
    <w:rsid w:val="00063CD4"/>
    <w:rsid w:val="00075F3D"/>
    <w:rsid w:val="00076A4B"/>
    <w:rsid w:val="00077AE9"/>
    <w:rsid w:val="00083D3D"/>
    <w:rsid w:val="000853B1"/>
    <w:rsid w:val="0009069E"/>
    <w:rsid w:val="00090AAF"/>
    <w:rsid w:val="0009208A"/>
    <w:rsid w:val="00092CD4"/>
    <w:rsid w:val="000973EB"/>
    <w:rsid w:val="000A1F50"/>
    <w:rsid w:val="000B124B"/>
    <w:rsid w:val="000C002C"/>
    <w:rsid w:val="000D0897"/>
    <w:rsid w:val="000D407D"/>
    <w:rsid w:val="000D6F9C"/>
    <w:rsid w:val="000E3B0C"/>
    <w:rsid w:val="000E4447"/>
    <w:rsid w:val="00101A6C"/>
    <w:rsid w:val="001141E6"/>
    <w:rsid w:val="00120C4A"/>
    <w:rsid w:val="00125B4B"/>
    <w:rsid w:val="00126735"/>
    <w:rsid w:val="00127523"/>
    <w:rsid w:val="00130A3F"/>
    <w:rsid w:val="00130FA6"/>
    <w:rsid w:val="00131AA0"/>
    <w:rsid w:val="00136E3B"/>
    <w:rsid w:val="00142C0D"/>
    <w:rsid w:val="00151A73"/>
    <w:rsid w:val="00152FD7"/>
    <w:rsid w:val="00154B85"/>
    <w:rsid w:val="00157DC3"/>
    <w:rsid w:val="00162372"/>
    <w:rsid w:val="001658BC"/>
    <w:rsid w:val="00167219"/>
    <w:rsid w:val="00171750"/>
    <w:rsid w:val="001745E3"/>
    <w:rsid w:val="00174B7D"/>
    <w:rsid w:val="00182555"/>
    <w:rsid w:val="0019019B"/>
    <w:rsid w:val="0019191A"/>
    <w:rsid w:val="00193D98"/>
    <w:rsid w:val="00195CD4"/>
    <w:rsid w:val="00196B74"/>
    <w:rsid w:val="001A1116"/>
    <w:rsid w:val="001C24D9"/>
    <w:rsid w:val="001D066C"/>
    <w:rsid w:val="001D1F8A"/>
    <w:rsid w:val="001D41EE"/>
    <w:rsid w:val="001E1051"/>
    <w:rsid w:val="001E1076"/>
    <w:rsid w:val="001E17DB"/>
    <w:rsid w:val="001E6F2D"/>
    <w:rsid w:val="001F02E8"/>
    <w:rsid w:val="001F39F8"/>
    <w:rsid w:val="001F530B"/>
    <w:rsid w:val="00206BDA"/>
    <w:rsid w:val="00215B13"/>
    <w:rsid w:val="00216661"/>
    <w:rsid w:val="002209E8"/>
    <w:rsid w:val="00223735"/>
    <w:rsid w:val="00230648"/>
    <w:rsid w:val="00231673"/>
    <w:rsid w:val="00243020"/>
    <w:rsid w:val="00245DE6"/>
    <w:rsid w:val="0025454C"/>
    <w:rsid w:val="002670A8"/>
    <w:rsid w:val="002735CC"/>
    <w:rsid w:val="00283A15"/>
    <w:rsid w:val="002869E2"/>
    <w:rsid w:val="002924CA"/>
    <w:rsid w:val="00295B67"/>
    <w:rsid w:val="0029757C"/>
    <w:rsid w:val="002A20C9"/>
    <w:rsid w:val="002A3214"/>
    <w:rsid w:val="002A622B"/>
    <w:rsid w:val="002A6D67"/>
    <w:rsid w:val="002B0ECF"/>
    <w:rsid w:val="002B218C"/>
    <w:rsid w:val="002B2A6F"/>
    <w:rsid w:val="002C19DD"/>
    <w:rsid w:val="002C2A87"/>
    <w:rsid w:val="002C2F0B"/>
    <w:rsid w:val="002C528A"/>
    <w:rsid w:val="002D057F"/>
    <w:rsid w:val="002D06F9"/>
    <w:rsid w:val="002D21EA"/>
    <w:rsid w:val="002D7461"/>
    <w:rsid w:val="002E2EDC"/>
    <w:rsid w:val="002F082C"/>
    <w:rsid w:val="002F5D35"/>
    <w:rsid w:val="00301F68"/>
    <w:rsid w:val="00302FE6"/>
    <w:rsid w:val="00310517"/>
    <w:rsid w:val="003105C9"/>
    <w:rsid w:val="00317E07"/>
    <w:rsid w:val="003212C0"/>
    <w:rsid w:val="00321AD8"/>
    <w:rsid w:val="00324E95"/>
    <w:rsid w:val="003256A5"/>
    <w:rsid w:val="00326968"/>
    <w:rsid w:val="00326F1C"/>
    <w:rsid w:val="00342A24"/>
    <w:rsid w:val="00344B36"/>
    <w:rsid w:val="0034683F"/>
    <w:rsid w:val="0034730B"/>
    <w:rsid w:val="0035059C"/>
    <w:rsid w:val="0035421B"/>
    <w:rsid w:val="00356027"/>
    <w:rsid w:val="00356CE9"/>
    <w:rsid w:val="00362AD2"/>
    <w:rsid w:val="0037240B"/>
    <w:rsid w:val="00372B9B"/>
    <w:rsid w:val="00374F36"/>
    <w:rsid w:val="00376631"/>
    <w:rsid w:val="00377993"/>
    <w:rsid w:val="00377F3B"/>
    <w:rsid w:val="003803F5"/>
    <w:rsid w:val="003839CB"/>
    <w:rsid w:val="00385D77"/>
    <w:rsid w:val="00391DBA"/>
    <w:rsid w:val="00394FF2"/>
    <w:rsid w:val="003A3712"/>
    <w:rsid w:val="003B1637"/>
    <w:rsid w:val="003B19C6"/>
    <w:rsid w:val="003B258E"/>
    <w:rsid w:val="003B338A"/>
    <w:rsid w:val="003B3E18"/>
    <w:rsid w:val="003B6EC1"/>
    <w:rsid w:val="003C5914"/>
    <w:rsid w:val="003D651F"/>
    <w:rsid w:val="003E22CE"/>
    <w:rsid w:val="003E4038"/>
    <w:rsid w:val="003F7875"/>
    <w:rsid w:val="004032A5"/>
    <w:rsid w:val="00404AFD"/>
    <w:rsid w:val="00412136"/>
    <w:rsid w:val="004172FC"/>
    <w:rsid w:val="00423F40"/>
    <w:rsid w:val="004300DA"/>
    <w:rsid w:val="0043267A"/>
    <w:rsid w:val="004329C5"/>
    <w:rsid w:val="00434D5A"/>
    <w:rsid w:val="00437958"/>
    <w:rsid w:val="00437AB1"/>
    <w:rsid w:val="004527EF"/>
    <w:rsid w:val="00452FD0"/>
    <w:rsid w:val="004530B8"/>
    <w:rsid w:val="004541A3"/>
    <w:rsid w:val="0045559E"/>
    <w:rsid w:val="0045579C"/>
    <w:rsid w:val="00456200"/>
    <w:rsid w:val="00461358"/>
    <w:rsid w:val="00464DD8"/>
    <w:rsid w:val="004664F5"/>
    <w:rsid w:val="00473A5C"/>
    <w:rsid w:val="00481802"/>
    <w:rsid w:val="004864C3"/>
    <w:rsid w:val="00491B02"/>
    <w:rsid w:val="00492D52"/>
    <w:rsid w:val="00495E11"/>
    <w:rsid w:val="00497B3C"/>
    <w:rsid w:val="004B7A0F"/>
    <w:rsid w:val="004C1B03"/>
    <w:rsid w:val="004C569E"/>
    <w:rsid w:val="004C7D41"/>
    <w:rsid w:val="004D03BE"/>
    <w:rsid w:val="004D28BE"/>
    <w:rsid w:val="004D5C98"/>
    <w:rsid w:val="004E0FA8"/>
    <w:rsid w:val="004F3406"/>
    <w:rsid w:val="00502DF9"/>
    <w:rsid w:val="00504A74"/>
    <w:rsid w:val="00510A92"/>
    <w:rsid w:val="00511CF4"/>
    <w:rsid w:val="00517B42"/>
    <w:rsid w:val="00521AE4"/>
    <w:rsid w:val="00521E82"/>
    <w:rsid w:val="0052373B"/>
    <w:rsid w:val="005258AF"/>
    <w:rsid w:val="005330C4"/>
    <w:rsid w:val="00534026"/>
    <w:rsid w:val="00534065"/>
    <w:rsid w:val="00534E64"/>
    <w:rsid w:val="00535A3A"/>
    <w:rsid w:val="00536687"/>
    <w:rsid w:val="0054208A"/>
    <w:rsid w:val="0055483F"/>
    <w:rsid w:val="005600F2"/>
    <w:rsid w:val="005608DF"/>
    <w:rsid w:val="00560ACF"/>
    <w:rsid w:val="0056113C"/>
    <w:rsid w:val="0056187E"/>
    <w:rsid w:val="00572E92"/>
    <w:rsid w:val="00577533"/>
    <w:rsid w:val="00583BDB"/>
    <w:rsid w:val="00586880"/>
    <w:rsid w:val="00591648"/>
    <w:rsid w:val="0059328F"/>
    <w:rsid w:val="005975C0"/>
    <w:rsid w:val="005A2AE9"/>
    <w:rsid w:val="005A328C"/>
    <w:rsid w:val="005A3CCF"/>
    <w:rsid w:val="005A6F37"/>
    <w:rsid w:val="005B2734"/>
    <w:rsid w:val="005B36FB"/>
    <w:rsid w:val="005C014B"/>
    <w:rsid w:val="005C0FF5"/>
    <w:rsid w:val="005C5EBF"/>
    <w:rsid w:val="005D192C"/>
    <w:rsid w:val="005D71B6"/>
    <w:rsid w:val="005E1AEC"/>
    <w:rsid w:val="005E6187"/>
    <w:rsid w:val="00600316"/>
    <w:rsid w:val="00615035"/>
    <w:rsid w:val="006169D7"/>
    <w:rsid w:val="00631EBF"/>
    <w:rsid w:val="00654795"/>
    <w:rsid w:val="00655E1C"/>
    <w:rsid w:val="00660FE3"/>
    <w:rsid w:val="00670EBB"/>
    <w:rsid w:val="006716F1"/>
    <w:rsid w:val="00673E9F"/>
    <w:rsid w:val="00675BAB"/>
    <w:rsid w:val="006763BF"/>
    <w:rsid w:val="0068235A"/>
    <w:rsid w:val="00682BD5"/>
    <w:rsid w:val="006920B8"/>
    <w:rsid w:val="00695952"/>
    <w:rsid w:val="00695E00"/>
    <w:rsid w:val="006A06BB"/>
    <w:rsid w:val="006A0E33"/>
    <w:rsid w:val="006A1E2B"/>
    <w:rsid w:val="006A1F67"/>
    <w:rsid w:val="006C4ED0"/>
    <w:rsid w:val="006C6510"/>
    <w:rsid w:val="006D0D45"/>
    <w:rsid w:val="006D1FE0"/>
    <w:rsid w:val="006D2E68"/>
    <w:rsid w:val="006D6807"/>
    <w:rsid w:val="006E511A"/>
    <w:rsid w:val="006E563E"/>
    <w:rsid w:val="006E58F8"/>
    <w:rsid w:val="006E68DD"/>
    <w:rsid w:val="006E74FF"/>
    <w:rsid w:val="006F130E"/>
    <w:rsid w:val="006F337C"/>
    <w:rsid w:val="00704D8E"/>
    <w:rsid w:val="00706BCC"/>
    <w:rsid w:val="007151CA"/>
    <w:rsid w:val="0071580E"/>
    <w:rsid w:val="0073282F"/>
    <w:rsid w:val="00737CF7"/>
    <w:rsid w:val="00740FA6"/>
    <w:rsid w:val="00744695"/>
    <w:rsid w:val="00752029"/>
    <w:rsid w:val="007523F6"/>
    <w:rsid w:val="00754469"/>
    <w:rsid w:val="00757D2F"/>
    <w:rsid w:val="007600B5"/>
    <w:rsid w:val="00764DDD"/>
    <w:rsid w:val="00772BAE"/>
    <w:rsid w:val="00773707"/>
    <w:rsid w:val="00786297"/>
    <w:rsid w:val="0079098B"/>
    <w:rsid w:val="007926B7"/>
    <w:rsid w:val="007A4543"/>
    <w:rsid w:val="007A6000"/>
    <w:rsid w:val="007A68AC"/>
    <w:rsid w:val="007A71C6"/>
    <w:rsid w:val="007A7566"/>
    <w:rsid w:val="007B0615"/>
    <w:rsid w:val="007B29C4"/>
    <w:rsid w:val="007B2CF5"/>
    <w:rsid w:val="007B5548"/>
    <w:rsid w:val="007B5A17"/>
    <w:rsid w:val="007C1907"/>
    <w:rsid w:val="007C6285"/>
    <w:rsid w:val="007D0646"/>
    <w:rsid w:val="007D07B3"/>
    <w:rsid w:val="007E074B"/>
    <w:rsid w:val="007E64F6"/>
    <w:rsid w:val="007E6660"/>
    <w:rsid w:val="007E78E7"/>
    <w:rsid w:val="007F039C"/>
    <w:rsid w:val="007F2BFC"/>
    <w:rsid w:val="007F75CD"/>
    <w:rsid w:val="007F7D99"/>
    <w:rsid w:val="008008EF"/>
    <w:rsid w:val="00832C17"/>
    <w:rsid w:val="00837AFF"/>
    <w:rsid w:val="008410D7"/>
    <w:rsid w:val="00845D1E"/>
    <w:rsid w:val="00851F5E"/>
    <w:rsid w:val="0085268D"/>
    <w:rsid w:val="00852E1D"/>
    <w:rsid w:val="008638E1"/>
    <w:rsid w:val="00867A06"/>
    <w:rsid w:val="008746F4"/>
    <w:rsid w:val="008750EA"/>
    <w:rsid w:val="00877095"/>
    <w:rsid w:val="0088048E"/>
    <w:rsid w:val="00880D16"/>
    <w:rsid w:val="00881CF2"/>
    <w:rsid w:val="00883110"/>
    <w:rsid w:val="00892548"/>
    <w:rsid w:val="008A060D"/>
    <w:rsid w:val="008A1097"/>
    <w:rsid w:val="008A3CC3"/>
    <w:rsid w:val="008A42ED"/>
    <w:rsid w:val="008B7808"/>
    <w:rsid w:val="008C0D66"/>
    <w:rsid w:val="008C10C4"/>
    <w:rsid w:val="008C272C"/>
    <w:rsid w:val="008C4A8D"/>
    <w:rsid w:val="008C4ED8"/>
    <w:rsid w:val="008C6BEA"/>
    <w:rsid w:val="008C6C30"/>
    <w:rsid w:val="008D1C51"/>
    <w:rsid w:val="008D2A42"/>
    <w:rsid w:val="008D3CC2"/>
    <w:rsid w:val="008E3165"/>
    <w:rsid w:val="008E53F8"/>
    <w:rsid w:val="00901662"/>
    <w:rsid w:val="00903377"/>
    <w:rsid w:val="00906D10"/>
    <w:rsid w:val="009218C0"/>
    <w:rsid w:val="0093287F"/>
    <w:rsid w:val="00933CEB"/>
    <w:rsid w:val="00933D03"/>
    <w:rsid w:val="00936411"/>
    <w:rsid w:val="00952AF5"/>
    <w:rsid w:val="009565CB"/>
    <w:rsid w:val="00956CF5"/>
    <w:rsid w:val="009610D6"/>
    <w:rsid w:val="009648EB"/>
    <w:rsid w:val="0096575C"/>
    <w:rsid w:val="009709D1"/>
    <w:rsid w:val="009743AE"/>
    <w:rsid w:val="00982769"/>
    <w:rsid w:val="00984103"/>
    <w:rsid w:val="00991628"/>
    <w:rsid w:val="009928D4"/>
    <w:rsid w:val="009939FF"/>
    <w:rsid w:val="009A5ED7"/>
    <w:rsid w:val="009B0289"/>
    <w:rsid w:val="009B211B"/>
    <w:rsid w:val="009B3983"/>
    <w:rsid w:val="009B4556"/>
    <w:rsid w:val="009B64B5"/>
    <w:rsid w:val="009C0400"/>
    <w:rsid w:val="009C124D"/>
    <w:rsid w:val="009C1C09"/>
    <w:rsid w:val="009C2726"/>
    <w:rsid w:val="009C301C"/>
    <w:rsid w:val="009C7323"/>
    <w:rsid w:val="009E027D"/>
    <w:rsid w:val="009E3D69"/>
    <w:rsid w:val="009F730A"/>
    <w:rsid w:val="00A00094"/>
    <w:rsid w:val="00A03252"/>
    <w:rsid w:val="00A043B7"/>
    <w:rsid w:val="00A04450"/>
    <w:rsid w:val="00A0713E"/>
    <w:rsid w:val="00A075E0"/>
    <w:rsid w:val="00A10ADB"/>
    <w:rsid w:val="00A12672"/>
    <w:rsid w:val="00A12D44"/>
    <w:rsid w:val="00A13585"/>
    <w:rsid w:val="00A1785B"/>
    <w:rsid w:val="00A27C63"/>
    <w:rsid w:val="00A47992"/>
    <w:rsid w:val="00A507A2"/>
    <w:rsid w:val="00A571A4"/>
    <w:rsid w:val="00A63C32"/>
    <w:rsid w:val="00A7488B"/>
    <w:rsid w:val="00A74CC1"/>
    <w:rsid w:val="00A7734A"/>
    <w:rsid w:val="00A81565"/>
    <w:rsid w:val="00A87D05"/>
    <w:rsid w:val="00A90848"/>
    <w:rsid w:val="00AA771F"/>
    <w:rsid w:val="00AB04B5"/>
    <w:rsid w:val="00AC2C66"/>
    <w:rsid w:val="00AD4F46"/>
    <w:rsid w:val="00AD6774"/>
    <w:rsid w:val="00AE0174"/>
    <w:rsid w:val="00AE0D97"/>
    <w:rsid w:val="00AE70C1"/>
    <w:rsid w:val="00AF08AA"/>
    <w:rsid w:val="00AF1795"/>
    <w:rsid w:val="00B02E50"/>
    <w:rsid w:val="00B03521"/>
    <w:rsid w:val="00B049E1"/>
    <w:rsid w:val="00B12014"/>
    <w:rsid w:val="00B121E8"/>
    <w:rsid w:val="00B129DE"/>
    <w:rsid w:val="00B25F56"/>
    <w:rsid w:val="00B2628D"/>
    <w:rsid w:val="00B26A5D"/>
    <w:rsid w:val="00B31AC0"/>
    <w:rsid w:val="00B3497E"/>
    <w:rsid w:val="00B3634A"/>
    <w:rsid w:val="00B407AB"/>
    <w:rsid w:val="00B41C8D"/>
    <w:rsid w:val="00B4758E"/>
    <w:rsid w:val="00B549D2"/>
    <w:rsid w:val="00B54BD7"/>
    <w:rsid w:val="00B54F5E"/>
    <w:rsid w:val="00B60D36"/>
    <w:rsid w:val="00B624F1"/>
    <w:rsid w:val="00B62869"/>
    <w:rsid w:val="00B62C2A"/>
    <w:rsid w:val="00B63E2A"/>
    <w:rsid w:val="00B71F42"/>
    <w:rsid w:val="00B96CDB"/>
    <w:rsid w:val="00BA0461"/>
    <w:rsid w:val="00BA4500"/>
    <w:rsid w:val="00BD1C83"/>
    <w:rsid w:val="00BD2DB9"/>
    <w:rsid w:val="00BD41D8"/>
    <w:rsid w:val="00BD4EFD"/>
    <w:rsid w:val="00BD7E18"/>
    <w:rsid w:val="00BE0D90"/>
    <w:rsid w:val="00BE55B0"/>
    <w:rsid w:val="00BF2967"/>
    <w:rsid w:val="00BF4FCB"/>
    <w:rsid w:val="00BF5B80"/>
    <w:rsid w:val="00C02B0E"/>
    <w:rsid w:val="00C042F8"/>
    <w:rsid w:val="00C07B8D"/>
    <w:rsid w:val="00C14972"/>
    <w:rsid w:val="00C21062"/>
    <w:rsid w:val="00C21A96"/>
    <w:rsid w:val="00C27D7D"/>
    <w:rsid w:val="00C353E6"/>
    <w:rsid w:val="00C406E5"/>
    <w:rsid w:val="00C4161E"/>
    <w:rsid w:val="00C44DE6"/>
    <w:rsid w:val="00C47B93"/>
    <w:rsid w:val="00C575BC"/>
    <w:rsid w:val="00C6102E"/>
    <w:rsid w:val="00C64B64"/>
    <w:rsid w:val="00C77BD7"/>
    <w:rsid w:val="00C83037"/>
    <w:rsid w:val="00C8350A"/>
    <w:rsid w:val="00C84811"/>
    <w:rsid w:val="00C85257"/>
    <w:rsid w:val="00C946F7"/>
    <w:rsid w:val="00C95747"/>
    <w:rsid w:val="00C969E8"/>
    <w:rsid w:val="00C97A94"/>
    <w:rsid w:val="00CA2838"/>
    <w:rsid w:val="00CA7BC7"/>
    <w:rsid w:val="00CB1841"/>
    <w:rsid w:val="00CB445A"/>
    <w:rsid w:val="00CB725C"/>
    <w:rsid w:val="00CC07D5"/>
    <w:rsid w:val="00CC08D4"/>
    <w:rsid w:val="00CC7054"/>
    <w:rsid w:val="00CD0F77"/>
    <w:rsid w:val="00CD1C56"/>
    <w:rsid w:val="00CD5BCF"/>
    <w:rsid w:val="00CD6EF0"/>
    <w:rsid w:val="00CD724D"/>
    <w:rsid w:val="00CE32A1"/>
    <w:rsid w:val="00CE7A76"/>
    <w:rsid w:val="00CF0C8A"/>
    <w:rsid w:val="00CF6E87"/>
    <w:rsid w:val="00D01584"/>
    <w:rsid w:val="00D068E4"/>
    <w:rsid w:val="00D174E5"/>
    <w:rsid w:val="00D3653F"/>
    <w:rsid w:val="00D40E34"/>
    <w:rsid w:val="00D41CF4"/>
    <w:rsid w:val="00D42599"/>
    <w:rsid w:val="00D50E97"/>
    <w:rsid w:val="00D51DE4"/>
    <w:rsid w:val="00D54EFA"/>
    <w:rsid w:val="00D655BD"/>
    <w:rsid w:val="00D66C58"/>
    <w:rsid w:val="00D729B1"/>
    <w:rsid w:val="00D7404D"/>
    <w:rsid w:val="00D74974"/>
    <w:rsid w:val="00D827FB"/>
    <w:rsid w:val="00D874EB"/>
    <w:rsid w:val="00D92AE7"/>
    <w:rsid w:val="00DA09BF"/>
    <w:rsid w:val="00DA4852"/>
    <w:rsid w:val="00DA74CA"/>
    <w:rsid w:val="00DB059C"/>
    <w:rsid w:val="00DB6F1A"/>
    <w:rsid w:val="00DD2D56"/>
    <w:rsid w:val="00DE400A"/>
    <w:rsid w:val="00DF0974"/>
    <w:rsid w:val="00DF260F"/>
    <w:rsid w:val="00DF4E53"/>
    <w:rsid w:val="00DF4E5D"/>
    <w:rsid w:val="00E020CE"/>
    <w:rsid w:val="00E077B8"/>
    <w:rsid w:val="00E12DFA"/>
    <w:rsid w:val="00E14AC9"/>
    <w:rsid w:val="00E14F67"/>
    <w:rsid w:val="00E200AD"/>
    <w:rsid w:val="00E2119A"/>
    <w:rsid w:val="00E22164"/>
    <w:rsid w:val="00E22A49"/>
    <w:rsid w:val="00E22E68"/>
    <w:rsid w:val="00E336CD"/>
    <w:rsid w:val="00E368EF"/>
    <w:rsid w:val="00E44B55"/>
    <w:rsid w:val="00E45F6B"/>
    <w:rsid w:val="00E54B52"/>
    <w:rsid w:val="00E619AE"/>
    <w:rsid w:val="00E63330"/>
    <w:rsid w:val="00E71F9C"/>
    <w:rsid w:val="00E73F8B"/>
    <w:rsid w:val="00E765FC"/>
    <w:rsid w:val="00E7760F"/>
    <w:rsid w:val="00E92D89"/>
    <w:rsid w:val="00EA1E4B"/>
    <w:rsid w:val="00EB159F"/>
    <w:rsid w:val="00EB1F1A"/>
    <w:rsid w:val="00EB7F09"/>
    <w:rsid w:val="00EC0879"/>
    <w:rsid w:val="00ED06CD"/>
    <w:rsid w:val="00ED25BB"/>
    <w:rsid w:val="00ED49DC"/>
    <w:rsid w:val="00EE227D"/>
    <w:rsid w:val="00EE3569"/>
    <w:rsid w:val="00EF5C6C"/>
    <w:rsid w:val="00EF6A4E"/>
    <w:rsid w:val="00EF748F"/>
    <w:rsid w:val="00EF782E"/>
    <w:rsid w:val="00F04FE0"/>
    <w:rsid w:val="00F06E9F"/>
    <w:rsid w:val="00F10ACA"/>
    <w:rsid w:val="00F113CF"/>
    <w:rsid w:val="00F134C1"/>
    <w:rsid w:val="00F23F36"/>
    <w:rsid w:val="00F30927"/>
    <w:rsid w:val="00F3158C"/>
    <w:rsid w:val="00F33819"/>
    <w:rsid w:val="00F36B8E"/>
    <w:rsid w:val="00F406CE"/>
    <w:rsid w:val="00F4438B"/>
    <w:rsid w:val="00F45927"/>
    <w:rsid w:val="00F52747"/>
    <w:rsid w:val="00F56195"/>
    <w:rsid w:val="00F664FB"/>
    <w:rsid w:val="00F71E15"/>
    <w:rsid w:val="00F73607"/>
    <w:rsid w:val="00F84249"/>
    <w:rsid w:val="00F858E7"/>
    <w:rsid w:val="00F94D97"/>
    <w:rsid w:val="00FA6DAF"/>
    <w:rsid w:val="00FB5093"/>
    <w:rsid w:val="00FB5149"/>
    <w:rsid w:val="00FB6A27"/>
    <w:rsid w:val="00FC3967"/>
    <w:rsid w:val="00FC3EA1"/>
    <w:rsid w:val="00FD4153"/>
    <w:rsid w:val="00FE1B65"/>
    <w:rsid w:val="00FE24F2"/>
    <w:rsid w:val="00FE35C4"/>
    <w:rsid w:val="00FE7B11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25898-171F-4B36-A96F-C38D5588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FD0"/>
  </w:style>
  <w:style w:type="paragraph" w:styleId="Heading1">
    <w:name w:val="heading 1"/>
    <w:basedOn w:val="Normal"/>
    <w:next w:val="Normal"/>
    <w:link w:val="Heading1Char"/>
    <w:uiPriority w:val="9"/>
    <w:qFormat/>
    <w:rsid w:val="00130A3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0A3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ED8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3A5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DF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DF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DF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DF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DF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A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30A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30A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Heading3Char">
    <w:name w:val="Heading 3 Char"/>
    <w:basedOn w:val="DefaultParagraphFont"/>
    <w:link w:val="Heading3"/>
    <w:uiPriority w:val="9"/>
    <w:rsid w:val="008C4E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73A5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uiPriority w:val="59"/>
    <w:rsid w:val="008D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510A92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510A9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10A9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10A9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10A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DF9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DF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DF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DF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DF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D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0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D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32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282F"/>
  </w:style>
  <w:style w:type="paragraph" w:styleId="Footer">
    <w:name w:val="footer"/>
    <w:basedOn w:val="Normal"/>
    <w:link w:val="FooterChar"/>
    <w:uiPriority w:val="99"/>
    <w:unhideWhenUsed/>
    <w:rsid w:val="00732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82F"/>
  </w:style>
  <w:style w:type="table" w:customStyle="1" w:styleId="ListTable3-Accent51">
    <w:name w:val="List Table 3 - Accent 51"/>
    <w:basedOn w:val="TableNormal"/>
    <w:uiPriority w:val="48"/>
    <w:rsid w:val="002C19D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5BCF"/>
    <w:rPr>
      <w:color w:val="808080"/>
      <w:shd w:val="clear" w:color="auto" w:fill="E6E6E6"/>
    </w:rPr>
  </w:style>
  <w:style w:type="paragraph" w:customStyle="1" w:styleId="Kood">
    <w:name w:val="Kood"/>
    <w:basedOn w:val="Normal"/>
    <w:link w:val="KoodChar"/>
    <w:qFormat/>
    <w:rsid w:val="007B5A17"/>
    <w:pPr>
      <w:spacing w:after="0" w:line="240" w:lineRule="auto"/>
    </w:pPr>
    <w:rPr>
      <w:rFonts w:ascii="Consolas" w:eastAsiaTheme="minorEastAsia" w:hAnsi="Consolas" w:cs="Consolas"/>
      <w:color w:val="7030A0"/>
      <w:sz w:val="18"/>
      <w:szCs w:val="18"/>
      <w:lang w:bidi="en-US"/>
    </w:rPr>
  </w:style>
  <w:style w:type="character" w:customStyle="1" w:styleId="KoodChar">
    <w:name w:val="Kood Char"/>
    <w:basedOn w:val="DefaultParagraphFont"/>
    <w:link w:val="Kood"/>
    <w:rsid w:val="007B5A17"/>
    <w:rPr>
      <w:rFonts w:ascii="Consolas" w:eastAsiaTheme="minorEastAsia" w:hAnsi="Consolas" w:cs="Consolas"/>
      <w:color w:val="7030A0"/>
      <w:sz w:val="18"/>
      <w:szCs w:val="18"/>
      <w:lang w:bidi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36FB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180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719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643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793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732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18C73-CC39-4008-A265-4153EFB4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6955</Words>
  <Characters>40341</Characters>
  <Application>Microsoft Office Word</Application>
  <DocSecurity>0</DocSecurity>
  <Lines>336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Vahtel</dc:creator>
  <cp:keywords/>
  <dc:description/>
  <cp:lastModifiedBy>Kati Liik</cp:lastModifiedBy>
  <cp:revision>2</cp:revision>
  <dcterms:created xsi:type="dcterms:W3CDTF">2021-12-22T06:48:00Z</dcterms:created>
  <dcterms:modified xsi:type="dcterms:W3CDTF">2021-12-22T06:48:00Z</dcterms:modified>
</cp:coreProperties>
</file>